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CFDEE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2FC68641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6E192994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65CF4EC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472CD9C6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1EAB6B2E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13B8CEB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5499D89B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D1785DB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7A76EA56" w14:textId="2AAA4CE4"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CA6ABC">
            <w:rPr>
              <w:rFonts w:ascii="Verdana" w:hAnsi="Verdana"/>
              <w:b/>
              <w:sz w:val="20"/>
              <w:szCs w:val="20"/>
            </w:rPr>
            <w:t>Oprava střechy ZŠ Máchova 1110,</w:t>
          </w:r>
          <w:r w:rsidR="00A67AC1">
            <w:rPr>
              <w:rFonts w:ascii="Verdana" w:hAnsi="Verdana"/>
              <w:b/>
              <w:sz w:val="20"/>
              <w:szCs w:val="20"/>
            </w:rPr>
            <w:t xml:space="preserve"> Bělá pod Bezdězem</w:t>
          </w:r>
          <w:r w:rsidR="00A549DA">
            <w:rPr>
              <w:rFonts w:ascii="Verdana" w:hAnsi="Verdana"/>
              <w:b/>
              <w:sz w:val="20"/>
              <w:szCs w:val="20"/>
            </w:rPr>
            <w:t xml:space="preserve"> II etapa</w:t>
          </w:r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14:paraId="3F08E5E5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3685762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64ED389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BA111E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6D39DB2F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F9A8080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45409407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97BAF1A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8F95B1F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1129BCEF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941DC4B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3EACD6F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07BF20D7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4A5B958C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684F39A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2582295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D78087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50EA1A6B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0045C81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25D8E58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1A809" w14:textId="77777777" w:rsidR="002A76DE" w:rsidRDefault="002A76DE" w:rsidP="00882B76">
      <w:r>
        <w:separator/>
      </w:r>
    </w:p>
  </w:endnote>
  <w:endnote w:type="continuationSeparator" w:id="0">
    <w:p w14:paraId="09BD8893" w14:textId="77777777" w:rsidR="002A76DE" w:rsidRDefault="002A76DE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4CD6A" w14:textId="77777777" w:rsidR="002A76DE" w:rsidRDefault="002A76DE" w:rsidP="00882B76">
      <w:r>
        <w:separator/>
      </w:r>
    </w:p>
  </w:footnote>
  <w:footnote w:type="continuationSeparator" w:id="0">
    <w:p w14:paraId="5E305873" w14:textId="77777777" w:rsidR="002A76DE" w:rsidRDefault="002A76DE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1638B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14:paraId="75749C0B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72447738">
    <w:abstractNumId w:val="4"/>
  </w:num>
  <w:num w:numId="2" w16cid:durableId="993723400">
    <w:abstractNumId w:val="0"/>
  </w:num>
  <w:num w:numId="3" w16cid:durableId="504368761">
    <w:abstractNumId w:val="3"/>
  </w:num>
  <w:num w:numId="4" w16cid:durableId="1514563297">
    <w:abstractNumId w:val="2"/>
  </w:num>
  <w:num w:numId="5" w16cid:durableId="91169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50E93"/>
    <w:rsid w:val="000B3899"/>
    <w:rsid w:val="000C3DC9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A76DE"/>
    <w:rsid w:val="002B6C93"/>
    <w:rsid w:val="002D0E67"/>
    <w:rsid w:val="002E2744"/>
    <w:rsid w:val="00305DD7"/>
    <w:rsid w:val="003C1ED6"/>
    <w:rsid w:val="003D6E9A"/>
    <w:rsid w:val="00471467"/>
    <w:rsid w:val="00473906"/>
    <w:rsid w:val="004C7740"/>
    <w:rsid w:val="004D6B11"/>
    <w:rsid w:val="00533E27"/>
    <w:rsid w:val="00536BE2"/>
    <w:rsid w:val="00584C90"/>
    <w:rsid w:val="0060099C"/>
    <w:rsid w:val="00621A25"/>
    <w:rsid w:val="00632484"/>
    <w:rsid w:val="00641362"/>
    <w:rsid w:val="00675B5F"/>
    <w:rsid w:val="006972FD"/>
    <w:rsid w:val="006D0AE8"/>
    <w:rsid w:val="006E44AB"/>
    <w:rsid w:val="006E48A2"/>
    <w:rsid w:val="00700E02"/>
    <w:rsid w:val="007A1EAC"/>
    <w:rsid w:val="007B3048"/>
    <w:rsid w:val="00844111"/>
    <w:rsid w:val="00882B76"/>
    <w:rsid w:val="008954D6"/>
    <w:rsid w:val="008C5FBE"/>
    <w:rsid w:val="0092025D"/>
    <w:rsid w:val="0092519C"/>
    <w:rsid w:val="009A7606"/>
    <w:rsid w:val="00A04BF4"/>
    <w:rsid w:val="00A1581B"/>
    <w:rsid w:val="00A549DA"/>
    <w:rsid w:val="00A5720C"/>
    <w:rsid w:val="00A67AC1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A6ABC"/>
    <w:rsid w:val="00CA74DA"/>
    <w:rsid w:val="00D062D6"/>
    <w:rsid w:val="00DC7E3A"/>
    <w:rsid w:val="00DE0B8E"/>
    <w:rsid w:val="00E43E60"/>
    <w:rsid w:val="00EB2634"/>
    <w:rsid w:val="00EB287E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65EE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425B9"/>
    <w:rsid w:val="000A62DF"/>
    <w:rsid w:val="001D3FFC"/>
    <w:rsid w:val="00457549"/>
    <w:rsid w:val="00476E8F"/>
    <w:rsid w:val="00491A1B"/>
    <w:rsid w:val="00516B2B"/>
    <w:rsid w:val="00605BEF"/>
    <w:rsid w:val="00666E33"/>
    <w:rsid w:val="006E7B0C"/>
    <w:rsid w:val="007C3880"/>
    <w:rsid w:val="00815A75"/>
    <w:rsid w:val="00CA0572"/>
    <w:rsid w:val="00CE21A4"/>
    <w:rsid w:val="00D336D7"/>
    <w:rsid w:val="00EB287E"/>
    <w:rsid w:val="00F5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Majetek</cp:lastModifiedBy>
  <cp:revision>10</cp:revision>
  <dcterms:created xsi:type="dcterms:W3CDTF">2022-04-14T09:07:00Z</dcterms:created>
  <dcterms:modified xsi:type="dcterms:W3CDTF">2024-05-10T05:24:00Z</dcterms:modified>
</cp:coreProperties>
</file>