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CFDEE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2FC68641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6E192994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565CF4EC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14:paraId="472CD9C6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1EAB6B2E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313B8CEB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5499D89B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2D1785DB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7A76EA56" w14:textId="0C07421A" w:rsidR="002827CF" w:rsidRPr="00A80550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r w:rsidRPr="00A80550">
        <w:rPr>
          <w:rFonts w:ascii="Verdana" w:hAnsi="Verdana" w:cs="Verdana"/>
          <w:spacing w:val="-2"/>
          <w:sz w:val="20"/>
          <w:szCs w:val="20"/>
        </w:rPr>
        <w:t>Za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účastník</w:t>
      </w:r>
      <w:r w:rsidRPr="00A80550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A80550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řízení s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A80550">
        <w:rPr>
          <w:rFonts w:ascii="Verdana" w:hAnsi="Verdana" w:cs="Verdana"/>
          <w:spacing w:val="-2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pacing w:val="-2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Content>
          <w:r w:rsidR="00CA6ABC">
            <w:rPr>
              <w:rFonts w:ascii="Verdana" w:hAnsi="Verdana"/>
              <w:b/>
              <w:sz w:val="20"/>
              <w:szCs w:val="20"/>
            </w:rPr>
            <w:t>Oprava střechy ZŠ Máchova 1110,</w:t>
          </w:r>
          <w:r w:rsidR="00A67AC1">
            <w:rPr>
              <w:rFonts w:ascii="Verdana" w:hAnsi="Verdana"/>
              <w:b/>
              <w:sz w:val="20"/>
              <w:szCs w:val="20"/>
            </w:rPr>
            <w:t xml:space="preserve"> Bělá pod Bezdězem</w:t>
          </w:r>
        </w:sdtContent>
      </w:sdt>
      <w:r w:rsidR="00882B76" w:rsidRPr="00A80550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A80550">
        <w:rPr>
          <w:rFonts w:ascii="Verdana" w:hAnsi="Verdana" w:cs="Verdana"/>
          <w:spacing w:val="-2"/>
          <w:sz w:val="20"/>
          <w:szCs w:val="20"/>
        </w:rPr>
        <w:t xml:space="preserve">tímto 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čestně prohlašuji, že </w:t>
      </w:r>
      <w:r w:rsidR="00FC5FB6" w:rsidRPr="00A80550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A80550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>, který:</w:t>
      </w:r>
    </w:p>
    <w:p w14:paraId="3F08E5E5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53685762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14:paraId="64ED3898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7BA111EE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14:paraId="6D39DB2F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5F9A8080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14:paraId="45409407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597BAF1A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78F95B1F" w14:textId="77777777"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14:paraId="1129BCEF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0941DC4B" w14:textId="77777777"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14:paraId="3EACD6F4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07BF20D7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4A5B958C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3684F39A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25822952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0D78087B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50EA1A6B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40045C81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025D8E58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63B87" w14:textId="77777777" w:rsidR="00D9460E" w:rsidRDefault="00D9460E" w:rsidP="00882B76">
      <w:r>
        <w:separator/>
      </w:r>
    </w:p>
  </w:endnote>
  <w:endnote w:type="continuationSeparator" w:id="0">
    <w:p w14:paraId="5074F4DF" w14:textId="77777777" w:rsidR="00D9460E" w:rsidRDefault="00D9460E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FE6A1" w14:textId="77777777" w:rsidR="00D9460E" w:rsidRDefault="00D9460E" w:rsidP="00882B76">
      <w:r>
        <w:separator/>
      </w:r>
    </w:p>
  </w:footnote>
  <w:footnote w:type="continuationSeparator" w:id="0">
    <w:p w14:paraId="6066EC2D" w14:textId="77777777" w:rsidR="00D9460E" w:rsidRDefault="00D9460E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638B" w14:textId="77777777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A80550">
      <w:rPr>
        <w:rFonts w:ascii="Arial" w:hAnsi="Arial" w:cs="Arial"/>
        <w:i/>
        <w:sz w:val="20"/>
        <w:szCs w:val="20"/>
      </w:rPr>
      <w:t>4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14:paraId="75749C0B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72447738">
    <w:abstractNumId w:val="4"/>
  </w:num>
  <w:num w:numId="2" w16cid:durableId="993723400">
    <w:abstractNumId w:val="0"/>
  </w:num>
  <w:num w:numId="3" w16cid:durableId="504368761">
    <w:abstractNumId w:val="3"/>
  </w:num>
  <w:num w:numId="4" w16cid:durableId="1514563297">
    <w:abstractNumId w:val="2"/>
  </w:num>
  <w:num w:numId="5" w16cid:durableId="911699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50E93"/>
    <w:rsid w:val="000B3899"/>
    <w:rsid w:val="000C3DC9"/>
    <w:rsid w:val="00136EDE"/>
    <w:rsid w:val="00185583"/>
    <w:rsid w:val="001A66EC"/>
    <w:rsid w:val="001C687F"/>
    <w:rsid w:val="001C79BF"/>
    <w:rsid w:val="001D254F"/>
    <w:rsid w:val="00203A96"/>
    <w:rsid w:val="00215740"/>
    <w:rsid w:val="002241B8"/>
    <w:rsid w:val="002827CF"/>
    <w:rsid w:val="002B6C93"/>
    <w:rsid w:val="002D0E67"/>
    <w:rsid w:val="002E2744"/>
    <w:rsid w:val="00305DD7"/>
    <w:rsid w:val="003C1ED6"/>
    <w:rsid w:val="003D6E9A"/>
    <w:rsid w:val="00471467"/>
    <w:rsid w:val="00473906"/>
    <w:rsid w:val="004C7740"/>
    <w:rsid w:val="004D6B11"/>
    <w:rsid w:val="00533E27"/>
    <w:rsid w:val="00536BE2"/>
    <w:rsid w:val="00584C90"/>
    <w:rsid w:val="0060099C"/>
    <w:rsid w:val="00621A25"/>
    <w:rsid w:val="00632484"/>
    <w:rsid w:val="00641362"/>
    <w:rsid w:val="00675B5F"/>
    <w:rsid w:val="006972FD"/>
    <w:rsid w:val="006D0AE8"/>
    <w:rsid w:val="006E44AB"/>
    <w:rsid w:val="006E48A2"/>
    <w:rsid w:val="00700E02"/>
    <w:rsid w:val="007A1EAC"/>
    <w:rsid w:val="007B3048"/>
    <w:rsid w:val="00844111"/>
    <w:rsid w:val="00882B76"/>
    <w:rsid w:val="008954D6"/>
    <w:rsid w:val="008C5FBE"/>
    <w:rsid w:val="0092025D"/>
    <w:rsid w:val="0092519C"/>
    <w:rsid w:val="009A7606"/>
    <w:rsid w:val="00A04BF4"/>
    <w:rsid w:val="00A1581B"/>
    <w:rsid w:val="00A43EDF"/>
    <w:rsid w:val="00A5720C"/>
    <w:rsid w:val="00A67AC1"/>
    <w:rsid w:val="00A80550"/>
    <w:rsid w:val="00AD3250"/>
    <w:rsid w:val="00AF0B70"/>
    <w:rsid w:val="00B02A02"/>
    <w:rsid w:val="00B63B8A"/>
    <w:rsid w:val="00B6539E"/>
    <w:rsid w:val="00B979FF"/>
    <w:rsid w:val="00BC25DA"/>
    <w:rsid w:val="00BD26B2"/>
    <w:rsid w:val="00C277EE"/>
    <w:rsid w:val="00CA6ABC"/>
    <w:rsid w:val="00CA74DA"/>
    <w:rsid w:val="00D062D6"/>
    <w:rsid w:val="00D9460E"/>
    <w:rsid w:val="00DC7E3A"/>
    <w:rsid w:val="00DE0B8E"/>
    <w:rsid w:val="00E43E60"/>
    <w:rsid w:val="00EB2634"/>
    <w:rsid w:val="00EE6D01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965EE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425B9"/>
    <w:rsid w:val="000A62DF"/>
    <w:rsid w:val="001D3FFC"/>
    <w:rsid w:val="00457549"/>
    <w:rsid w:val="00476E8F"/>
    <w:rsid w:val="00491A1B"/>
    <w:rsid w:val="00516B2B"/>
    <w:rsid w:val="00605BEF"/>
    <w:rsid w:val="00666E33"/>
    <w:rsid w:val="006E7B0C"/>
    <w:rsid w:val="007C3880"/>
    <w:rsid w:val="00815A75"/>
    <w:rsid w:val="00CA0572"/>
    <w:rsid w:val="00CE21A4"/>
    <w:rsid w:val="00E2674D"/>
    <w:rsid w:val="00F5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kudrnacova@mubela.cz</cp:lastModifiedBy>
  <cp:revision>2</cp:revision>
  <dcterms:created xsi:type="dcterms:W3CDTF">2023-06-20T07:52:00Z</dcterms:created>
  <dcterms:modified xsi:type="dcterms:W3CDTF">2023-06-20T07:52:00Z</dcterms:modified>
</cp:coreProperties>
</file>