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CED4" w14:textId="07B6D8A4" w:rsidR="00184EDD" w:rsidRDefault="00184EDD" w:rsidP="00184E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Město Bělá pod Bezdězem</w:t>
      </w:r>
    </w:p>
    <w:p w14:paraId="4C7E893C" w14:textId="0E0EE8A9" w:rsidR="00184EDD" w:rsidRDefault="00184EDD" w:rsidP="00184E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Odbor životního prostředí </w:t>
      </w:r>
    </w:p>
    <w:p w14:paraId="2D63A421" w14:textId="4E6189C4" w:rsidR="00184EDD" w:rsidRDefault="00184EDD" w:rsidP="00184E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Masarykovo nám. 90</w:t>
      </w:r>
    </w:p>
    <w:p w14:paraId="629C5DF4" w14:textId="01258978" w:rsidR="00184EDD" w:rsidRDefault="00184EDD" w:rsidP="00184E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294 21 Bělá pod Bezdězem</w:t>
      </w:r>
    </w:p>
    <w:p w14:paraId="18177379" w14:textId="3262BAEE" w:rsidR="00184EDD" w:rsidRDefault="006151FC" w:rsidP="00184E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Případné dotazy: </w:t>
      </w:r>
      <w:hyperlink r:id="rId4" w:history="1">
        <w:r w:rsidRPr="00275C13">
          <w:rPr>
            <w:rStyle w:val="Hypertextovodkaz"/>
            <w:rFonts w:ascii="TimesNewRomanPS-BoldMT" w:hAnsi="TimesNewRomanPS-BoldMT" w:cs="TimesNewRomanPS-BoldMT"/>
            <w:b/>
            <w:bCs/>
            <w:sz w:val="24"/>
            <w:szCs w:val="24"/>
          </w:rPr>
          <w:t>lislerova@mubela.cz</w:t>
        </w:r>
      </w:hyperlink>
      <w:r>
        <w:rPr>
          <w:rFonts w:ascii="TimesNewRomanPS-BoldMT" w:hAnsi="TimesNewRomanPS-BoldMT" w:cs="TimesNewRomanPS-BoldMT"/>
          <w:b/>
          <w:bCs/>
          <w:sz w:val="24"/>
          <w:szCs w:val="24"/>
        </w:rPr>
        <w:t>, 731671544</w:t>
      </w:r>
    </w:p>
    <w:p w14:paraId="23CD3CEC" w14:textId="2C4E48FE" w:rsidR="00184EDD" w:rsidRDefault="00184EDD" w:rsidP="00184E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Žádost o vývoz popelnice na popel </w:t>
      </w:r>
    </w:p>
    <w:p w14:paraId="673D8234" w14:textId="77777777" w:rsidR="006D3F4D" w:rsidRDefault="006D3F4D" w:rsidP="00184E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6AD4D9F" w14:textId="3FB51EE4" w:rsidR="006D3F4D" w:rsidRPr="006D3F4D" w:rsidRDefault="006D3F4D" w:rsidP="00184E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6D3F4D">
        <w:rPr>
          <w:rFonts w:ascii="TimesNewRomanPS-BoldMT" w:hAnsi="TimesNewRomanPS-BoldMT" w:cs="TimesNewRomanPS-BoldMT"/>
          <w:sz w:val="24"/>
          <w:szCs w:val="24"/>
        </w:rPr>
        <w:t>Žadatel</w:t>
      </w:r>
      <w:r>
        <w:rPr>
          <w:rFonts w:ascii="TimesNewRomanPS-BoldMT" w:hAnsi="TimesNewRomanPS-BoldMT" w:cs="TimesNewRomanPS-BoldMT"/>
          <w:sz w:val="24"/>
          <w:szCs w:val="24"/>
        </w:rPr>
        <w:t>………………………………………………………………………………………….</w:t>
      </w:r>
    </w:p>
    <w:p w14:paraId="13A6F710" w14:textId="2904FFEF" w:rsidR="00184EDD" w:rsidRDefault="00184EDD" w:rsidP="00184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760E5AD" w14:textId="1F0B14BC" w:rsidR="00184EDD" w:rsidRDefault="00184EDD" w:rsidP="00184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Žádám o zajištění vývozu popelnice na popel z lokálního vytápění domu čp.</w:t>
      </w:r>
      <w:r w:rsidR="00763D07">
        <w:rPr>
          <w:rFonts w:ascii="TimesNewRomanPSMT" w:hAnsi="TimesNewRomanPSMT" w:cs="TimesNewRomanPSMT"/>
          <w:sz w:val="24"/>
          <w:szCs w:val="24"/>
        </w:rPr>
        <w:t>:</w:t>
      </w:r>
      <w:r>
        <w:rPr>
          <w:rFonts w:ascii="TimesNewRomanPSMT" w:hAnsi="TimesNewRomanPSMT" w:cs="TimesNewRomanPSMT"/>
          <w:sz w:val="24"/>
          <w:szCs w:val="24"/>
        </w:rPr>
        <w:t xml:space="preserve"> …………</w:t>
      </w:r>
      <w:r w:rsidR="006D3F4D">
        <w:rPr>
          <w:rFonts w:ascii="TimesNewRomanPSMT" w:hAnsi="TimesNewRomanPSMT" w:cs="TimesNewRomanPSMT"/>
          <w:sz w:val="24"/>
          <w:szCs w:val="24"/>
        </w:rPr>
        <w:t>……..</w:t>
      </w:r>
    </w:p>
    <w:p w14:paraId="12F7F385" w14:textId="77777777" w:rsidR="00184EDD" w:rsidRDefault="00184EDD" w:rsidP="00184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B57CE8D" w14:textId="54ECE49C" w:rsidR="00184EDD" w:rsidRDefault="00184EDD" w:rsidP="00184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 ulici/v místní části</w:t>
      </w:r>
      <w:r w:rsidR="00763D07">
        <w:rPr>
          <w:rFonts w:ascii="TimesNewRomanPSMT" w:hAnsi="TimesNewRomanPSMT" w:cs="TimesNewRomanPSMT"/>
          <w:sz w:val="24"/>
          <w:szCs w:val="24"/>
        </w:rPr>
        <w:t>:</w:t>
      </w:r>
      <w:r>
        <w:rPr>
          <w:rFonts w:ascii="TimesNewRomanPSMT" w:hAnsi="TimesNewRomanPSMT" w:cs="TimesNewRomanPSMT"/>
          <w:sz w:val="24"/>
          <w:szCs w:val="24"/>
        </w:rPr>
        <w:t>………………………………</w:t>
      </w:r>
      <w:r w:rsidR="00E91C7B">
        <w:rPr>
          <w:rFonts w:ascii="TimesNewRomanPSMT" w:hAnsi="TimesNewRomanPSMT" w:cs="TimesNewRomanPSMT"/>
          <w:sz w:val="24"/>
          <w:szCs w:val="24"/>
        </w:rPr>
        <w:t>…………………………………………</w:t>
      </w:r>
    </w:p>
    <w:p w14:paraId="58C9C0C0" w14:textId="77777777" w:rsidR="00184EDD" w:rsidRDefault="00184EDD" w:rsidP="00184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BCE92B8" w14:textId="0485B25E" w:rsidR="00184EDD" w:rsidRDefault="00184EDD" w:rsidP="00184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  <w:r w:rsidR="00E91C7B">
        <w:rPr>
          <w:rFonts w:ascii="TimesNewRomanPSMT" w:hAnsi="TimesNewRomanPSMT" w:cs="TimesNewRomanPSMT"/>
          <w:sz w:val="24"/>
          <w:szCs w:val="24"/>
        </w:rPr>
        <w:t>..</w:t>
      </w:r>
    </w:p>
    <w:p w14:paraId="4420B44A" w14:textId="77777777" w:rsidR="00E91C7B" w:rsidRDefault="00E91C7B" w:rsidP="00184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EDF77CE" w14:textId="58204C01" w:rsidR="00184EDD" w:rsidRDefault="00184EDD" w:rsidP="00184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Počet obyvatel domu</w:t>
      </w:r>
      <w:r w:rsidR="00E15FBB">
        <w:rPr>
          <w:rFonts w:ascii="TimesNewRomanPSMT" w:hAnsi="TimesNewRomanPSMT" w:cs="TimesNewRomanPSMT"/>
          <w:sz w:val="24"/>
          <w:szCs w:val="24"/>
        </w:rPr>
        <w:t>:</w:t>
      </w:r>
      <w:r>
        <w:rPr>
          <w:rFonts w:ascii="TimesNewRomanPSMT" w:hAnsi="TimesNewRomanPSMT" w:cs="TimesNewRomanPSMT"/>
          <w:sz w:val="24"/>
          <w:szCs w:val="24"/>
        </w:rPr>
        <w:t>………………… Počet popelnic u domu</w:t>
      </w:r>
      <w:r w:rsidR="00E15FBB">
        <w:rPr>
          <w:rFonts w:ascii="TimesNewRomanPSMT" w:hAnsi="TimesNewRomanPSMT" w:cs="TimesNewRomanPSMT"/>
          <w:sz w:val="24"/>
          <w:szCs w:val="24"/>
        </w:rPr>
        <w:t>:</w:t>
      </w:r>
      <w:r>
        <w:rPr>
          <w:rFonts w:ascii="TimesNewRomanPSMT" w:hAnsi="TimesNewRomanPSMT" w:cs="TimesNewRomanPSMT"/>
          <w:sz w:val="24"/>
          <w:szCs w:val="24"/>
        </w:rPr>
        <w:t>……………………………….</w:t>
      </w:r>
    </w:p>
    <w:p w14:paraId="3131B78C" w14:textId="77777777" w:rsidR="006D3F4D" w:rsidRDefault="006D3F4D" w:rsidP="00184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868D82E" w14:textId="4771E425" w:rsidR="00184EDD" w:rsidRDefault="00184EDD" w:rsidP="00184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E50854">
        <w:rPr>
          <w:rFonts w:ascii="TimesNewRomanPSMT" w:hAnsi="TimesNewRomanPSMT" w:cs="TimesNewRomanPSMT"/>
          <w:b/>
          <w:bCs/>
          <w:sz w:val="24"/>
          <w:szCs w:val="24"/>
        </w:rPr>
        <w:t>Beru na vědomí:</w:t>
      </w:r>
    </w:p>
    <w:p w14:paraId="774A49E9" w14:textId="77777777" w:rsidR="00E50854" w:rsidRPr="00E50854" w:rsidRDefault="00E50854" w:rsidP="00184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93A3280" w14:textId="2D3E946C" w:rsidR="00184EDD" w:rsidRDefault="00184EDD" w:rsidP="00184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že sběrná nádoba je obsluhována v průběhu topné sezóny, tedy od 1.10. do 3</w:t>
      </w:r>
      <w:r w:rsidR="006D3F4D"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6D3F4D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48B057E1" w14:textId="77777777" w:rsidR="00184EDD" w:rsidRDefault="00184EDD" w:rsidP="00184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(v případě velmi teplého počasí může být z technických nebo ekonomických důvodů</w:t>
      </w:r>
    </w:p>
    <w:p w14:paraId="3028247D" w14:textId="78951A23" w:rsidR="00184EDD" w:rsidRDefault="006D3F4D" w:rsidP="00184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</w:t>
      </w:r>
      <w:r w:rsidR="00184EDD">
        <w:rPr>
          <w:rFonts w:ascii="TimesNewRomanPSMT" w:hAnsi="TimesNewRomanPSMT" w:cs="TimesNewRomanPSMT"/>
          <w:sz w:val="24"/>
          <w:szCs w:val="24"/>
        </w:rPr>
        <w:t>krácena</w:t>
      </w:r>
      <w:r>
        <w:rPr>
          <w:rFonts w:ascii="TimesNewRomanPSMT" w:hAnsi="TimesNewRomanPSMT" w:cs="TimesNewRomanPSMT"/>
          <w:sz w:val="24"/>
          <w:szCs w:val="24"/>
        </w:rPr>
        <w:t>, nebo prodloužena</w:t>
      </w:r>
      <w:r w:rsidR="00184EDD">
        <w:rPr>
          <w:rFonts w:ascii="TimesNewRomanPSMT" w:hAnsi="TimesNewRomanPSMT" w:cs="TimesNewRomanPSMT"/>
          <w:sz w:val="24"/>
          <w:szCs w:val="24"/>
        </w:rPr>
        <w:t>)</w:t>
      </w:r>
    </w:p>
    <w:p w14:paraId="4DDD7264" w14:textId="15835AF2" w:rsidR="006D3F4D" w:rsidRDefault="00184EDD" w:rsidP="00184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nesmí být do ní ukládán horký popel</w:t>
      </w:r>
    </w:p>
    <w:p w14:paraId="48BDB033" w14:textId="71295996" w:rsidR="00184EDD" w:rsidRDefault="00184EDD" w:rsidP="006D3F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 w:rsidR="006D3F4D" w:rsidRPr="006D3F4D">
        <w:rPr>
          <w:rFonts w:ascii="Times New Roman" w:hAnsi="Times New Roman" w:cs="Times New Roman"/>
          <w:sz w:val="24"/>
          <w:szCs w:val="24"/>
        </w:rPr>
        <w:t>sběrnou nádobu (popelnici) si pořídím na vlastní náklady a označím nápisem popel</w:t>
      </w:r>
      <w:r w:rsidR="002F2A24">
        <w:rPr>
          <w:rFonts w:ascii="Times New Roman" w:hAnsi="Times New Roman" w:cs="Times New Roman"/>
          <w:sz w:val="24"/>
          <w:szCs w:val="24"/>
        </w:rPr>
        <w:t>, v případě poškození nádoby horkým popelem si hr</w:t>
      </w:r>
      <w:r w:rsidR="008C2FD4">
        <w:rPr>
          <w:rFonts w:ascii="Times New Roman" w:hAnsi="Times New Roman" w:cs="Times New Roman"/>
          <w:sz w:val="24"/>
          <w:szCs w:val="24"/>
        </w:rPr>
        <w:t>a</w:t>
      </w:r>
      <w:r w:rsidR="002F2A24">
        <w:rPr>
          <w:rFonts w:ascii="Times New Roman" w:hAnsi="Times New Roman" w:cs="Times New Roman"/>
          <w:sz w:val="24"/>
          <w:szCs w:val="24"/>
        </w:rPr>
        <w:t>dí novou nádobu žadatel na vlastní náklady</w:t>
      </w:r>
    </w:p>
    <w:p w14:paraId="485E0522" w14:textId="59F7BE9E" w:rsidR="00D47669" w:rsidRDefault="00184EDD" w:rsidP="00D4766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Sběrn</w:t>
      </w:r>
      <w:r w:rsidR="00D47669">
        <w:rPr>
          <w:rFonts w:ascii="TimesNewRomanPS-ItalicMT" w:hAnsi="TimesNewRomanPS-ItalicMT" w:cs="TimesNewRomanPS-ItalicMT"/>
          <w:i/>
          <w:iCs/>
        </w:rPr>
        <w:t>ou</w:t>
      </w:r>
      <w:r>
        <w:rPr>
          <w:rFonts w:ascii="TimesNewRomanPS-ItalicMT" w:hAnsi="TimesNewRomanPS-ItalicMT" w:cs="TimesNewRomanPS-ItalicMT"/>
          <w:i/>
          <w:iCs/>
        </w:rPr>
        <w:t xml:space="preserve"> nádob</w:t>
      </w:r>
      <w:r w:rsidR="00D47669">
        <w:rPr>
          <w:rFonts w:ascii="TimesNewRomanPS-ItalicMT" w:hAnsi="TimesNewRomanPS-ItalicMT" w:cs="TimesNewRomanPS-ItalicMT"/>
          <w:i/>
          <w:iCs/>
        </w:rPr>
        <w:t>u</w:t>
      </w:r>
      <w:r>
        <w:rPr>
          <w:rFonts w:ascii="TimesNewRomanPS-ItalicMT" w:hAnsi="TimesNewRomanPS-ItalicMT" w:cs="TimesNewRomanPS-ItalicMT"/>
          <w:i/>
          <w:iCs/>
        </w:rPr>
        <w:t xml:space="preserve"> na popel z lokálního vytápění </w:t>
      </w:r>
      <w:r w:rsidR="00D47669">
        <w:rPr>
          <w:rFonts w:ascii="TimesNewRomanPS-ItalicMT" w:hAnsi="TimesNewRomanPS-ItalicMT" w:cs="TimesNewRomanPS-ItalicMT"/>
          <w:i/>
          <w:iCs/>
        </w:rPr>
        <w:t>si majitel</w:t>
      </w:r>
      <w:r>
        <w:rPr>
          <w:rFonts w:ascii="TimesNewRomanPS-ItalicMT" w:hAnsi="TimesNewRomanPS-ItalicMT" w:cs="TimesNewRomanPS-ItalicMT"/>
          <w:i/>
          <w:iCs/>
        </w:rPr>
        <w:t xml:space="preserve"> k</w:t>
      </w:r>
      <w:r w:rsidR="00D47669">
        <w:rPr>
          <w:rFonts w:ascii="TimesNewRomanPS-ItalicMT" w:hAnsi="TimesNewRomanPS-ItalicMT" w:cs="TimesNewRomanPS-ItalicMT"/>
          <w:i/>
          <w:iCs/>
        </w:rPr>
        <w:t> </w:t>
      </w:r>
      <w:r>
        <w:rPr>
          <w:rFonts w:ascii="TimesNewRomanPS-ItalicMT" w:hAnsi="TimesNewRomanPS-ItalicMT" w:cs="TimesNewRomanPS-ItalicMT"/>
          <w:i/>
          <w:iCs/>
        </w:rPr>
        <w:t>nemovitosti</w:t>
      </w:r>
      <w:r w:rsidR="00D47669">
        <w:rPr>
          <w:rFonts w:ascii="TimesNewRomanPS-ItalicMT" w:hAnsi="TimesNewRomanPS-ItalicMT" w:cs="TimesNewRomanPS-ItalicMT"/>
          <w:i/>
          <w:iCs/>
        </w:rPr>
        <w:t xml:space="preserve"> přistaví </w:t>
      </w:r>
      <w:r>
        <w:rPr>
          <w:rFonts w:ascii="TimesNewRomanPS-ItalicMT" w:hAnsi="TimesNewRomanPS-ItalicMT" w:cs="TimesNewRomanPS-ItalicMT"/>
          <w:i/>
          <w:iCs/>
        </w:rPr>
        <w:t>na základě</w:t>
      </w:r>
      <w:r w:rsidR="00D47669">
        <w:rPr>
          <w:rFonts w:ascii="TimesNewRomanPS-ItalicMT" w:hAnsi="TimesNewRomanPS-ItalicMT" w:cs="TimesNewRomanPS-ItalicMT"/>
          <w:i/>
          <w:iCs/>
        </w:rPr>
        <w:t xml:space="preserve"> schválené </w:t>
      </w:r>
      <w:r>
        <w:rPr>
          <w:rFonts w:ascii="TimesNewRomanPS-ItalicMT" w:hAnsi="TimesNewRomanPS-ItalicMT" w:cs="TimesNewRomanPS-ItalicMT"/>
          <w:i/>
          <w:iCs/>
        </w:rPr>
        <w:t xml:space="preserve"> písemné žádosti</w:t>
      </w:r>
      <w:r w:rsidR="00D47669"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-ItalicMT" w:hAnsi="TimesNewRomanPS-ItalicMT" w:cs="TimesNewRomanPS-ItalicMT"/>
          <w:i/>
          <w:iCs/>
        </w:rPr>
        <w:t>podané žadatelem na Město</w:t>
      </w:r>
      <w:r w:rsidR="00D47669">
        <w:rPr>
          <w:rFonts w:ascii="TimesNewRomanPS-ItalicMT" w:hAnsi="TimesNewRomanPS-ItalicMT" w:cs="TimesNewRomanPS-ItalicMT"/>
          <w:i/>
          <w:iCs/>
        </w:rPr>
        <w:t>.</w:t>
      </w:r>
    </w:p>
    <w:p w14:paraId="1058A85D" w14:textId="77777777" w:rsidR="00D47669" w:rsidRPr="00E50854" w:rsidRDefault="00D47669" w:rsidP="00D4766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</w:rPr>
      </w:pPr>
    </w:p>
    <w:p w14:paraId="7ACA78F1" w14:textId="7802741D" w:rsidR="00D47669" w:rsidRPr="0073446E" w:rsidRDefault="00D47669" w:rsidP="00D4766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734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Obecné informace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 co a jak dávat do popelnice.</w:t>
      </w:r>
    </w:p>
    <w:p w14:paraId="448EAAF7" w14:textId="0665A790" w:rsidR="00D47669" w:rsidRDefault="00D47669" w:rsidP="00D476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46E">
        <w:rPr>
          <w:rFonts w:ascii="Times New Roman" w:eastAsia="Times New Roman" w:hAnsi="Times New Roman" w:cs="Times New Roman"/>
          <w:sz w:val="24"/>
          <w:szCs w:val="24"/>
          <w:lang w:eastAsia="cs-CZ"/>
        </w:rPr>
        <w:t>Do pop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73446E">
        <w:rPr>
          <w:rFonts w:ascii="Times New Roman" w:eastAsia="Times New Roman" w:hAnsi="Times New Roman" w:cs="Times New Roman"/>
          <w:sz w:val="24"/>
          <w:szCs w:val="24"/>
          <w:lang w:eastAsia="cs-CZ"/>
        </w:rPr>
        <w:t>lnic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e, která je určena pouze pro vývoz popela</w:t>
      </w:r>
      <w:r w:rsidRPr="007344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nelze ukládat stavební suť, kamení, větve, výbušné látky, kapaliny, uhynulá zvířata, nebezpečný odpad, bioodpad, horký popel a </w:t>
      </w:r>
      <w:proofErr w:type="spellStart"/>
      <w:r w:rsidRPr="0073446E">
        <w:rPr>
          <w:rFonts w:ascii="Times New Roman" w:eastAsia="Times New Roman" w:hAnsi="Times New Roman" w:cs="Times New Roman"/>
          <w:sz w:val="24"/>
          <w:szCs w:val="24"/>
          <w:lang w:eastAsia="cs-CZ"/>
        </w:rPr>
        <w:t>vytříditelné</w:t>
      </w:r>
      <w:proofErr w:type="spellEnd"/>
      <w:r w:rsidRPr="007344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složky odpadu, jako je plast, tetrapak, papír, sklo čiré i barevné.  Pokud nádoba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Pr="0073446E">
        <w:rPr>
          <w:rFonts w:ascii="Times New Roman" w:eastAsia="Times New Roman" w:hAnsi="Times New Roman" w:cs="Times New Roman"/>
          <w:sz w:val="24"/>
          <w:szCs w:val="24"/>
          <w:lang w:eastAsia="cs-CZ"/>
        </w:rPr>
        <w:t>obsah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ovat</w:t>
      </w:r>
      <w:r w:rsidRPr="007344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tyto složky, je to důvod k nevysypání. </w:t>
      </w:r>
    </w:p>
    <w:p w14:paraId="04D9FC15" w14:textId="087CC973" w:rsidR="00D47669" w:rsidRDefault="00D47669" w:rsidP="00D476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Žadatel:……………………………………………………………………………………….</w:t>
      </w:r>
    </w:p>
    <w:p w14:paraId="3648F035" w14:textId="05698616" w:rsidR="00D47669" w:rsidRDefault="004E585C" w:rsidP="00D476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D47669">
        <w:rPr>
          <w:rFonts w:ascii="Times New Roman" w:eastAsia="Times New Roman" w:hAnsi="Times New Roman" w:cs="Times New Roman"/>
          <w:sz w:val="24"/>
          <w:szCs w:val="24"/>
          <w:lang w:eastAsia="cs-CZ"/>
        </w:rPr>
        <w:t>dresa trvalého pobytu:………………………………………………………………………</w:t>
      </w:r>
    </w:p>
    <w:p w14:paraId="5533E3EE" w14:textId="1C39A899" w:rsidR="00D47669" w:rsidRDefault="00D47669" w:rsidP="00D476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e-mail:…………………………………………………………………………………………</w:t>
      </w:r>
    </w:p>
    <w:p w14:paraId="6B05A981" w14:textId="377DEBFC" w:rsidR="00D47669" w:rsidRDefault="00D47669" w:rsidP="00D476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tel. kontakt:…………………………………………………………………………………….</w:t>
      </w:r>
    </w:p>
    <w:p w14:paraId="74D306CC" w14:textId="5EB8C1A9" w:rsidR="00D47669" w:rsidRDefault="00D47669" w:rsidP="00D476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EA4C7B" w14:textId="3B0026C1" w:rsidR="00D47669" w:rsidRDefault="00D47669" w:rsidP="00D476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datum:………………………………………..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podpis:…………………………………..</w:t>
      </w:r>
    </w:p>
    <w:p w14:paraId="0CB63731" w14:textId="77777777" w:rsidR="00D47669" w:rsidRPr="0073446E" w:rsidRDefault="00D47669" w:rsidP="00D476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D47669" w:rsidRPr="0073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94"/>
    <w:rsid w:val="00184EDD"/>
    <w:rsid w:val="001B5970"/>
    <w:rsid w:val="001E158C"/>
    <w:rsid w:val="002761A4"/>
    <w:rsid w:val="002F2A24"/>
    <w:rsid w:val="002F2F0F"/>
    <w:rsid w:val="003517A0"/>
    <w:rsid w:val="00477C13"/>
    <w:rsid w:val="004E4F08"/>
    <w:rsid w:val="004E585C"/>
    <w:rsid w:val="006151FC"/>
    <w:rsid w:val="006D3F4D"/>
    <w:rsid w:val="0073446E"/>
    <w:rsid w:val="0074697B"/>
    <w:rsid w:val="00763D07"/>
    <w:rsid w:val="008828EB"/>
    <w:rsid w:val="00897A72"/>
    <w:rsid w:val="008C2FD4"/>
    <w:rsid w:val="009242E0"/>
    <w:rsid w:val="00941E55"/>
    <w:rsid w:val="00967C95"/>
    <w:rsid w:val="009C78DD"/>
    <w:rsid w:val="00A240C5"/>
    <w:rsid w:val="00A557B8"/>
    <w:rsid w:val="00AD0F8C"/>
    <w:rsid w:val="00B77521"/>
    <w:rsid w:val="00C070EE"/>
    <w:rsid w:val="00C13E5A"/>
    <w:rsid w:val="00C22CE5"/>
    <w:rsid w:val="00D47669"/>
    <w:rsid w:val="00E15FBB"/>
    <w:rsid w:val="00E50854"/>
    <w:rsid w:val="00E82194"/>
    <w:rsid w:val="00E91C7B"/>
    <w:rsid w:val="00F008D9"/>
    <w:rsid w:val="00F2248E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1854"/>
  <w15:chartTrackingRefBased/>
  <w15:docId w15:val="{AB870A23-C9CC-4358-84A1-4D7EEF6B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E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4F08"/>
    <w:rPr>
      <w:color w:val="0000FF"/>
      <w:u w:val="single"/>
    </w:rPr>
  </w:style>
  <w:style w:type="paragraph" w:styleId="Bezmezer">
    <w:name w:val="No Spacing"/>
    <w:uiPriority w:val="1"/>
    <w:qFormat/>
    <w:rsid w:val="00C22CE5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15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lerova@mubel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18</cp:revision>
  <cp:lastPrinted>2021-11-24T09:37:00Z</cp:lastPrinted>
  <dcterms:created xsi:type="dcterms:W3CDTF">2021-11-22T09:05:00Z</dcterms:created>
  <dcterms:modified xsi:type="dcterms:W3CDTF">2023-02-01T14:12:00Z</dcterms:modified>
</cp:coreProperties>
</file>