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57331C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57331C">
        <w:rPr>
          <w:rFonts w:ascii="Verdana" w:hAnsi="Verdana" w:cs="Verdana"/>
          <w:b/>
          <w:sz w:val="20"/>
          <w:szCs w:val="20"/>
        </w:rPr>
        <w:t>„</w:t>
      </w:r>
      <w:r w:rsidR="0057331C" w:rsidRPr="0057331C">
        <w:rPr>
          <w:rFonts w:ascii="Verdana" w:hAnsi="Verdana" w:cs="Verdana"/>
          <w:b/>
          <w:sz w:val="20"/>
          <w:szCs w:val="20"/>
        </w:rPr>
        <w:t xml:space="preserve">Bělá pod Bezdězem </w:t>
      </w:r>
      <w:r w:rsidR="005F167D">
        <w:rPr>
          <w:rFonts w:ascii="Verdana" w:hAnsi="Verdana" w:cs="Verdana"/>
          <w:b/>
          <w:sz w:val="20"/>
          <w:szCs w:val="20"/>
        </w:rPr>
        <w:t>–</w:t>
      </w:r>
      <w:r w:rsidR="0057331C" w:rsidRPr="0057331C">
        <w:rPr>
          <w:rFonts w:ascii="Verdana" w:hAnsi="Verdana" w:cs="Verdana"/>
          <w:b/>
          <w:sz w:val="20"/>
          <w:szCs w:val="20"/>
        </w:rPr>
        <w:t xml:space="preserve"> </w:t>
      </w:r>
      <w:r w:rsidR="005F167D">
        <w:rPr>
          <w:rFonts w:ascii="Verdana" w:hAnsi="Verdana" w:cs="Verdana"/>
          <w:b/>
          <w:sz w:val="20"/>
          <w:szCs w:val="20"/>
        </w:rPr>
        <w:t>Tyršova 385, rekonstrukce stře</w:t>
      </w:r>
      <w:r w:rsidR="009F1AB5">
        <w:rPr>
          <w:rFonts w:ascii="Verdana" w:hAnsi="Verdana" w:cs="Verdana"/>
          <w:b/>
          <w:sz w:val="20"/>
          <w:szCs w:val="20"/>
        </w:rPr>
        <w:t>šního pláště</w:t>
      </w:r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:rsidR="00EB2634" w:rsidRPr="009B4595" w:rsidRDefault="004B36E0" w:rsidP="004B36E0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4B36E0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="009B4595" w:rsidRPr="009B4595">
        <w:rPr>
          <w:rFonts w:ascii="Verdana" w:hAnsi="Verdana" w:cs="Arial"/>
          <w:sz w:val="20"/>
          <w:szCs w:val="20"/>
        </w:rPr>
        <w:t>;</w:t>
      </w: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 w:rsidSect="00FD20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608" w:rsidRDefault="00991608" w:rsidP="00882B76">
      <w:r>
        <w:separator/>
      </w:r>
    </w:p>
  </w:endnote>
  <w:endnote w:type="continuationSeparator" w:id="0">
    <w:p w:rsidR="00991608" w:rsidRDefault="00991608" w:rsidP="00882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608" w:rsidRDefault="00991608" w:rsidP="00882B76">
      <w:r>
        <w:separator/>
      </w:r>
    </w:p>
  </w:footnote>
  <w:footnote w:type="continuationSeparator" w:id="0">
    <w:p w:rsidR="00991608" w:rsidRDefault="00991608" w:rsidP="00882B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6E721B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1B8"/>
    <w:rsid w:val="00021268"/>
    <w:rsid w:val="000471DD"/>
    <w:rsid w:val="00050E93"/>
    <w:rsid w:val="00075272"/>
    <w:rsid w:val="000C3297"/>
    <w:rsid w:val="001730C8"/>
    <w:rsid w:val="00185583"/>
    <w:rsid w:val="001A3D03"/>
    <w:rsid w:val="001A66EC"/>
    <w:rsid w:val="001D254F"/>
    <w:rsid w:val="001D4B4B"/>
    <w:rsid w:val="001F61C9"/>
    <w:rsid w:val="002241B8"/>
    <w:rsid w:val="002827CF"/>
    <w:rsid w:val="002B6C93"/>
    <w:rsid w:val="00316A11"/>
    <w:rsid w:val="00374AC3"/>
    <w:rsid w:val="003D19F3"/>
    <w:rsid w:val="003D2565"/>
    <w:rsid w:val="003D6E9A"/>
    <w:rsid w:val="003E418D"/>
    <w:rsid w:val="00473906"/>
    <w:rsid w:val="004B36E0"/>
    <w:rsid w:val="004C7740"/>
    <w:rsid w:val="00536BE2"/>
    <w:rsid w:val="0057331C"/>
    <w:rsid w:val="00584C90"/>
    <w:rsid w:val="005F167D"/>
    <w:rsid w:val="0060099C"/>
    <w:rsid w:val="00621A25"/>
    <w:rsid w:val="006972FD"/>
    <w:rsid w:val="006A7FED"/>
    <w:rsid w:val="006B4855"/>
    <w:rsid w:val="006D0AE8"/>
    <w:rsid w:val="006E44AB"/>
    <w:rsid w:val="006E48A2"/>
    <w:rsid w:val="006E721B"/>
    <w:rsid w:val="00700E02"/>
    <w:rsid w:val="007B3048"/>
    <w:rsid w:val="008521EB"/>
    <w:rsid w:val="00882B76"/>
    <w:rsid w:val="00894967"/>
    <w:rsid w:val="008954D6"/>
    <w:rsid w:val="008E7395"/>
    <w:rsid w:val="0092519C"/>
    <w:rsid w:val="00931C58"/>
    <w:rsid w:val="00991608"/>
    <w:rsid w:val="009A7606"/>
    <w:rsid w:val="009B4595"/>
    <w:rsid w:val="009D45BA"/>
    <w:rsid w:val="009F1AB5"/>
    <w:rsid w:val="00A62358"/>
    <w:rsid w:val="00A864F9"/>
    <w:rsid w:val="00AD3250"/>
    <w:rsid w:val="00AF0B70"/>
    <w:rsid w:val="00B02A02"/>
    <w:rsid w:val="00B32CA7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C7E3A"/>
    <w:rsid w:val="00DE0B8E"/>
    <w:rsid w:val="00E22930"/>
    <w:rsid w:val="00E43E60"/>
    <w:rsid w:val="00E76973"/>
    <w:rsid w:val="00E809AB"/>
    <w:rsid w:val="00EB2634"/>
    <w:rsid w:val="00F2520F"/>
    <w:rsid w:val="00F52A9F"/>
    <w:rsid w:val="00F574DE"/>
    <w:rsid w:val="00F606E2"/>
    <w:rsid w:val="00F76ECF"/>
    <w:rsid w:val="00F83005"/>
    <w:rsid w:val="00F84255"/>
    <w:rsid w:val="00F878C0"/>
    <w:rsid w:val="00FC5FB6"/>
    <w:rsid w:val="00FD2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Miroslav Šimon</cp:lastModifiedBy>
  <cp:revision>4</cp:revision>
  <dcterms:created xsi:type="dcterms:W3CDTF">2022-05-16T10:57:00Z</dcterms:created>
  <dcterms:modified xsi:type="dcterms:W3CDTF">2022-05-16T11:29:00Z</dcterms:modified>
</cp:coreProperties>
</file>