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3AE551" w14:textId="5E439FCF" w:rsidR="009E4329" w:rsidRPr="00C2315A" w:rsidRDefault="00C2315A" w:rsidP="007E510E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2315A">
        <w:rPr>
          <w:rFonts w:ascii="Times New Roman" w:hAnsi="Times New Roman" w:cs="Times New Roman"/>
          <w:b/>
          <w:bCs/>
          <w:sz w:val="24"/>
          <w:szCs w:val="24"/>
          <w:u w:val="single"/>
        </w:rPr>
        <w:t>HAVÁRIE VODY</w:t>
      </w:r>
      <w:r w:rsidR="008F4B33" w:rsidRPr="00C2315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E33C5D" w:rsidRPr="00C2315A">
        <w:rPr>
          <w:rFonts w:ascii="Times New Roman" w:hAnsi="Times New Roman" w:cs="Times New Roman"/>
          <w:b/>
          <w:bCs/>
          <w:sz w:val="24"/>
          <w:szCs w:val="24"/>
          <w:u w:val="single"/>
        </w:rPr>
        <w:t>1</w:t>
      </w:r>
      <w:r w:rsidR="00E936F2" w:rsidRPr="00C2315A"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  <w:r w:rsidR="00E33C5D" w:rsidRPr="00C2315A"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  <w:r w:rsidR="003818D5" w:rsidRPr="00C2315A">
        <w:rPr>
          <w:rFonts w:ascii="Times New Roman" w:hAnsi="Times New Roman" w:cs="Times New Roman"/>
          <w:b/>
          <w:bCs/>
          <w:sz w:val="24"/>
          <w:szCs w:val="24"/>
          <w:u w:val="single"/>
        </w:rPr>
        <w:t>2</w:t>
      </w:r>
      <w:r w:rsidR="00E81432" w:rsidRPr="00C2315A">
        <w:rPr>
          <w:rFonts w:ascii="Times New Roman" w:hAnsi="Times New Roman" w:cs="Times New Roman"/>
          <w:b/>
          <w:bCs/>
          <w:sz w:val="24"/>
          <w:szCs w:val="24"/>
          <w:u w:val="single"/>
        </w:rPr>
        <w:t>.2022</w:t>
      </w:r>
    </w:p>
    <w:p w14:paraId="797BF611" w14:textId="77777777" w:rsidR="00E936F2" w:rsidRDefault="00E936F2" w:rsidP="007E510E">
      <w:pPr>
        <w:rPr>
          <w:rFonts w:ascii="Times New Roman" w:hAnsi="Times New Roman" w:cs="Times New Roman"/>
          <w:sz w:val="24"/>
          <w:szCs w:val="24"/>
        </w:rPr>
      </w:pPr>
    </w:p>
    <w:p w14:paraId="239BD95F" w14:textId="77777777" w:rsidR="00E936F2" w:rsidRDefault="00E936F2" w:rsidP="007E51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Oznamujeme občanům, že z důvodu havárie nepoteče voda dnes od 8 do 13 hodin v těchto ulicích: Albrechtova, </w:t>
      </w:r>
      <w:proofErr w:type="spellStart"/>
      <w:r>
        <w:rPr>
          <w:rFonts w:ascii="Times New Roman" w:hAnsi="Times New Roman" w:cs="Times New Roman"/>
          <w:sz w:val="24"/>
          <w:szCs w:val="24"/>
        </w:rPr>
        <w:t>Tutova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Česká, Berkova, </w:t>
      </w:r>
      <w:proofErr w:type="spellStart"/>
      <w:r>
        <w:rPr>
          <w:rFonts w:ascii="Times New Roman" w:hAnsi="Times New Roman" w:cs="Times New Roman"/>
          <w:sz w:val="24"/>
          <w:szCs w:val="24"/>
        </w:rPr>
        <w:t>Ješkova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Soukenická a v části ulice </w:t>
      </w:r>
      <w:proofErr w:type="gramStart"/>
      <w:r>
        <w:rPr>
          <w:rFonts w:ascii="Times New Roman" w:hAnsi="Times New Roman" w:cs="Times New Roman"/>
          <w:sz w:val="24"/>
          <w:szCs w:val="24"/>
        </w:rPr>
        <w:t>Tyršovy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 to od kruhového objezdu u sauny po ulici Jenečskou. </w:t>
      </w:r>
    </w:p>
    <w:p w14:paraId="2CEEDA45" w14:textId="77777777" w:rsidR="00842770" w:rsidRDefault="00842770" w:rsidP="007E510E">
      <w:pPr>
        <w:rPr>
          <w:rFonts w:ascii="Times New Roman" w:hAnsi="Times New Roman" w:cs="Times New Roman"/>
          <w:sz w:val="24"/>
          <w:szCs w:val="24"/>
        </w:rPr>
      </w:pPr>
    </w:p>
    <w:p w14:paraId="253E4469" w14:textId="77777777" w:rsidR="00C76629" w:rsidRDefault="00C76629"/>
    <w:p w14:paraId="417A58A8" w14:textId="585A8F74" w:rsidR="0099606B" w:rsidRPr="0099606B" w:rsidRDefault="00C76629">
      <w:pPr>
        <w:rPr>
          <w:rFonts w:ascii="Times New Roman" w:hAnsi="Times New Roman" w:cs="Times New Roman"/>
          <w:sz w:val="24"/>
          <w:szCs w:val="24"/>
        </w:rPr>
      </w:pPr>
      <w:r w:rsidRPr="00C76629">
        <w:rPr>
          <w:noProof/>
        </w:rPr>
        <w:drawing>
          <wp:inline distT="0" distB="0" distL="0" distR="0" wp14:anchorId="35B2C770" wp14:editId="187FD193">
            <wp:extent cx="6028708" cy="450532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933" t="24585" r="36887" b="32752"/>
                    <a:stretch/>
                  </pic:blipFill>
                  <pic:spPr bwMode="auto">
                    <a:xfrm>
                      <a:off x="0" y="0"/>
                      <a:ext cx="6044673" cy="4517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9606B" w:rsidRPr="009960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F01C47"/>
    <w:multiLevelType w:val="multilevel"/>
    <w:tmpl w:val="12CCA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1E83"/>
    <w:rsid w:val="0002189A"/>
    <w:rsid w:val="00033A9A"/>
    <w:rsid w:val="000629D8"/>
    <w:rsid w:val="00076ED1"/>
    <w:rsid w:val="00081942"/>
    <w:rsid w:val="0008459F"/>
    <w:rsid w:val="00096543"/>
    <w:rsid w:val="000B34ED"/>
    <w:rsid w:val="000D68EB"/>
    <w:rsid w:val="000D75B8"/>
    <w:rsid w:val="001071A0"/>
    <w:rsid w:val="0012425F"/>
    <w:rsid w:val="00127A32"/>
    <w:rsid w:val="001328A2"/>
    <w:rsid w:val="00134DD8"/>
    <w:rsid w:val="001722FD"/>
    <w:rsid w:val="0017781C"/>
    <w:rsid w:val="00183A8B"/>
    <w:rsid w:val="00186F9C"/>
    <w:rsid w:val="0018713E"/>
    <w:rsid w:val="001A1F63"/>
    <w:rsid w:val="001B597B"/>
    <w:rsid w:val="001B6D4A"/>
    <w:rsid w:val="00212B99"/>
    <w:rsid w:val="00220D82"/>
    <w:rsid w:val="0025019D"/>
    <w:rsid w:val="0026067E"/>
    <w:rsid w:val="00275F61"/>
    <w:rsid w:val="0029428E"/>
    <w:rsid w:val="00297567"/>
    <w:rsid w:val="002A7867"/>
    <w:rsid w:val="002D06F7"/>
    <w:rsid w:val="002D75D4"/>
    <w:rsid w:val="002E471B"/>
    <w:rsid w:val="002F029D"/>
    <w:rsid w:val="002F70BC"/>
    <w:rsid w:val="003022C6"/>
    <w:rsid w:val="00305E83"/>
    <w:rsid w:val="003364EE"/>
    <w:rsid w:val="0034289A"/>
    <w:rsid w:val="00346E57"/>
    <w:rsid w:val="003575DD"/>
    <w:rsid w:val="003625FF"/>
    <w:rsid w:val="00373AF8"/>
    <w:rsid w:val="003802DF"/>
    <w:rsid w:val="003818D5"/>
    <w:rsid w:val="003B0F68"/>
    <w:rsid w:val="003C0BD4"/>
    <w:rsid w:val="003C40EF"/>
    <w:rsid w:val="00411B95"/>
    <w:rsid w:val="00412085"/>
    <w:rsid w:val="00412EB0"/>
    <w:rsid w:val="00426A72"/>
    <w:rsid w:val="00427E7A"/>
    <w:rsid w:val="0045331F"/>
    <w:rsid w:val="0045334C"/>
    <w:rsid w:val="00481E83"/>
    <w:rsid w:val="004838E0"/>
    <w:rsid w:val="004B7396"/>
    <w:rsid w:val="004E7652"/>
    <w:rsid w:val="004F5954"/>
    <w:rsid w:val="00504923"/>
    <w:rsid w:val="00524BD1"/>
    <w:rsid w:val="00530138"/>
    <w:rsid w:val="0054619A"/>
    <w:rsid w:val="00561EC5"/>
    <w:rsid w:val="00562732"/>
    <w:rsid w:val="00575E9D"/>
    <w:rsid w:val="0058657B"/>
    <w:rsid w:val="00596E45"/>
    <w:rsid w:val="005B21FA"/>
    <w:rsid w:val="005E0328"/>
    <w:rsid w:val="00606E67"/>
    <w:rsid w:val="006115C6"/>
    <w:rsid w:val="00612DAA"/>
    <w:rsid w:val="0061357E"/>
    <w:rsid w:val="00615651"/>
    <w:rsid w:val="00627DA7"/>
    <w:rsid w:val="0067022C"/>
    <w:rsid w:val="006A128D"/>
    <w:rsid w:val="006A29F8"/>
    <w:rsid w:val="006B2401"/>
    <w:rsid w:val="006B6855"/>
    <w:rsid w:val="006C717F"/>
    <w:rsid w:val="006F16E8"/>
    <w:rsid w:val="00706180"/>
    <w:rsid w:val="00747AD0"/>
    <w:rsid w:val="00750A4F"/>
    <w:rsid w:val="00752B5B"/>
    <w:rsid w:val="007600D1"/>
    <w:rsid w:val="00782114"/>
    <w:rsid w:val="007A696D"/>
    <w:rsid w:val="007C70BF"/>
    <w:rsid w:val="007D12CE"/>
    <w:rsid w:val="007E510E"/>
    <w:rsid w:val="007F6347"/>
    <w:rsid w:val="00805263"/>
    <w:rsid w:val="0080682C"/>
    <w:rsid w:val="0082241F"/>
    <w:rsid w:val="0082313C"/>
    <w:rsid w:val="0084006F"/>
    <w:rsid w:val="00842770"/>
    <w:rsid w:val="00855959"/>
    <w:rsid w:val="008702E1"/>
    <w:rsid w:val="00885728"/>
    <w:rsid w:val="00887315"/>
    <w:rsid w:val="008A12AB"/>
    <w:rsid w:val="008C2835"/>
    <w:rsid w:val="008D1A24"/>
    <w:rsid w:val="008D5E0C"/>
    <w:rsid w:val="008F0791"/>
    <w:rsid w:val="008F4B33"/>
    <w:rsid w:val="00906D02"/>
    <w:rsid w:val="0092536D"/>
    <w:rsid w:val="00927F91"/>
    <w:rsid w:val="0097085D"/>
    <w:rsid w:val="00975482"/>
    <w:rsid w:val="00980EC7"/>
    <w:rsid w:val="00993B19"/>
    <w:rsid w:val="0099606B"/>
    <w:rsid w:val="009A52B6"/>
    <w:rsid w:val="009A565A"/>
    <w:rsid w:val="009C1546"/>
    <w:rsid w:val="009C363A"/>
    <w:rsid w:val="009E4329"/>
    <w:rsid w:val="00A1351A"/>
    <w:rsid w:val="00A47D5E"/>
    <w:rsid w:val="00A70B35"/>
    <w:rsid w:val="00A86788"/>
    <w:rsid w:val="00AA54B5"/>
    <w:rsid w:val="00AA6846"/>
    <w:rsid w:val="00AC3C3A"/>
    <w:rsid w:val="00AC54D5"/>
    <w:rsid w:val="00AF054F"/>
    <w:rsid w:val="00B03B05"/>
    <w:rsid w:val="00B24DD9"/>
    <w:rsid w:val="00B56225"/>
    <w:rsid w:val="00B57DE6"/>
    <w:rsid w:val="00B878E2"/>
    <w:rsid w:val="00BC18AA"/>
    <w:rsid w:val="00BD54B8"/>
    <w:rsid w:val="00BD5C6E"/>
    <w:rsid w:val="00BF6DCF"/>
    <w:rsid w:val="00C2315A"/>
    <w:rsid w:val="00C35985"/>
    <w:rsid w:val="00C7233B"/>
    <w:rsid w:val="00C76629"/>
    <w:rsid w:val="00C84DD8"/>
    <w:rsid w:val="00C875A0"/>
    <w:rsid w:val="00CB0AAD"/>
    <w:rsid w:val="00CB5033"/>
    <w:rsid w:val="00CB7199"/>
    <w:rsid w:val="00CB7844"/>
    <w:rsid w:val="00CB7EBB"/>
    <w:rsid w:val="00CC4438"/>
    <w:rsid w:val="00D27B97"/>
    <w:rsid w:val="00D42659"/>
    <w:rsid w:val="00D651AE"/>
    <w:rsid w:val="00D65B30"/>
    <w:rsid w:val="00D67573"/>
    <w:rsid w:val="00D8194F"/>
    <w:rsid w:val="00D871FF"/>
    <w:rsid w:val="00DA1C8D"/>
    <w:rsid w:val="00DB2387"/>
    <w:rsid w:val="00DC0747"/>
    <w:rsid w:val="00DE060B"/>
    <w:rsid w:val="00DF2CD5"/>
    <w:rsid w:val="00E13D32"/>
    <w:rsid w:val="00E24B72"/>
    <w:rsid w:val="00E33C5D"/>
    <w:rsid w:val="00E55AD3"/>
    <w:rsid w:val="00E73F74"/>
    <w:rsid w:val="00E81432"/>
    <w:rsid w:val="00E936F2"/>
    <w:rsid w:val="00EA0AC5"/>
    <w:rsid w:val="00EB5A9D"/>
    <w:rsid w:val="00ED562C"/>
    <w:rsid w:val="00F00564"/>
    <w:rsid w:val="00F01D08"/>
    <w:rsid w:val="00F1096D"/>
    <w:rsid w:val="00F15388"/>
    <w:rsid w:val="00F177F5"/>
    <w:rsid w:val="00F21E85"/>
    <w:rsid w:val="00F27E77"/>
    <w:rsid w:val="00F31BDE"/>
    <w:rsid w:val="00F31BFC"/>
    <w:rsid w:val="00F363C1"/>
    <w:rsid w:val="00F72CF0"/>
    <w:rsid w:val="00F929C4"/>
    <w:rsid w:val="00FA203D"/>
    <w:rsid w:val="00FA4D2A"/>
    <w:rsid w:val="00FA5998"/>
    <w:rsid w:val="00FD74C7"/>
    <w:rsid w:val="00FE25B5"/>
    <w:rsid w:val="00FF5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343F53"/>
  <w15:chartTrackingRefBased/>
  <w15:docId w15:val="{E3F869D5-48FF-4C54-AEB3-D331D9C56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CB7844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B78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B7844"/>
    <w:rPr>
      <w:rFonts w:ascii="Segoe UI" w:hAnsi="Segoe UI" w:cs="Segoe UI"/>
      <w:sz w:val="18"/>
      <w:szCs w:val="18"/>
    </w:rPr>
  </w:style>
  <w:style w:type="paragraph" w:styleId="Normlnweb">
    <w:name w:val="Normal (Web)"/>
    <w:basedOn w:val="Normln"/>
    <w:uiPriority w:val="99"/>
    <w:semiHidden/>
    <w:unhideWhenUsed/>
    <w:rsid w:val="002E4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FA4D2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1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9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6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04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39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22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50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1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68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73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30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87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54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1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96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61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6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1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1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74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76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44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4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52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67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1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999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4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38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06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7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2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47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31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31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45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04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09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15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30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5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28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801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36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7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Matrika</dc:creator>
  <cp:keywords/>
  <dc:description/>
  <cp:lastModifiedBy>Umacena</cp:lastModifiedBy>
  <cp:revision>2</cp:revision>
  <cp:lastPrinted>2022-02-16T06:20:00Z</cp:lastPrinted>
  <dcterms:created xsi:type="dcterms:W3CDTF">2022-02-16T06:37:00Z</dcterms:created>
  <dcterms:modified xsi:type="dcterms:W3CDTF">2022-02-16T06:37:00Z</dcterms:modified>
</cp:coreProperties>
</file>