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9AFF" w14:textId="4F5CC6E9" w:rsidR="00B77521" w:rsidRPr="00C22CE5" w:rsidRDefault="00F2248E" w:rsidP="00C22CE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2CE5">
        <w:rPr>
          <w:rFonts w:ascii="Times New Roman" w:hAnsi="Times New Roman" w:cs="Times New Roman"/>
          <w:b/>
          <w:bCs/>
          <w:sz w:val="24"/>
          <w:szCs w:val="24"/>
          <w:u w:val="single"/>
        </w:rPr>
        <w:t>Svoz popela pro občany města Bělá pod Bezdězem a příměstských částí</w:t>
      </w:r>
    </w:p>
    <w:p w14:paraId="7FA62020" w14:textId="15E8CEA9" w:rsidR="0074697B" w:rsidRPr="00C22CE5" w:rsidRDefault="001E158C" w:rsidP="00C22CE5">
      <w:pPr>
        <w:jc w:val="both"/>
        <w:rPr>
          <w:rFonts w:ascii="Times New Roman" w:hAnsi="Times New Roman" w:cs="Times New Roman"/>
          <w:sz w:val="24"/>
          <w:szCs w:val="24"/>
        </w:rPr>
      </w:pPr>
      <w:r w:rsidRPr="00C22CE5">
        <w:rPr>
          <w:rFonts w:ascii="Times New Roman" w:hAnsi="Times New Roman" w:cs="Times New Roman"/>
          <w:sz w:val="24"/>
          <w:szCs w:val="24"/>
        </w:rPr>
        <w:t xml:space="preserve">Město Bělá pod Bezdězem </w:t>
      </w:r>
      <w:r w:rsidRPr="00F008D9">
        <w:rPr>
          <w:rFonts w:ascii="Times New Roman" w:hAnsi="Times New Roman" w:cs="Times New Roman"/>
          <w:b/>
          <w:bCs/>
          <w:sz w:val="24"/>
          <w:szCs w:val="24"/>
          <w:u w:val="single"/>
        </w:rPr>
        <w:t>od 1.1</w:t>
      </w:r>
      <w:r w:rsidR="0074697B" w:rsidRPr="00F008D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008D9">
        <w:rPr>
          <w:rFonts w:ascii="Times New Roman" w:hAnsi="Times New Roman" w:cs="Times New Roman"/>
          <w:b/>
          <w:bCs/>
          <w:sz w:val="24"/>
          <w:szCs w:val="24"/>
          <w:u w:val="single"/>
        </w:rPr>
        <w:t>.202</w:t>
      </w:r>
      <w:r w:rsidR="0074697B" w:rsidRPr="00F008D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C22CE5">
        <w:rPr>
          <w:rFonts w:ascii="Times New Roman" w:hAnsi="Times New Roman" w:cs="Times New Roman"/>
          <w:sz w:val="24"/>
          <w:szCs w:val="24"/>
        </w:rPr>
        <w:t xml:space="preserve"> zahajuje</w:t>
      </w:r>
      <w:r w:rsidR="0074697B" w:rsidRPr="00C22CE5">
        <w:rPr>
          <w:rFonts w:ascii="Times New Roman" w:hAnsi="Times New Roman" w:cs="Times New Roman"/>
          <w:sz w:val="24"/>
          <w:szCs w:val="24"/>
        </w:rPr>
        <w:t xml:space="preserve"> oddělený zkušební svoz popela </w:t>
      </w:r>
      <w:r w:rsidRPr="00C22CE5">
        <w:rPr>
          <w:rFonts w:ascii="Times New Roman" w:hAnsi="Times New Roman" w:cs="Times New Roman"/>
          <w:sz w:val="24"/>
          <w:szCs w:val="24"/>
        </w:rPr>
        <w:t xml:space="preserve">pro občany topící tuhými palivy. Žadatelé o tento svoz musí vypsat žádost, kterou naleznete na webových stránkách města. Na popel si musí </w:t>
      </w:r>
      <w:r w:rsidR="00967C95" w:rsidRPr="00C22CE5">
        <w:rPr>
          <w:rFonts w:ascii="Times New Roman" w:hAnsi="Times New Roman" w:cs="Times New Roman"/>
          <w:sz w:val="24"/>
          <w:szCs w:val="24"/>
        </w:rPr>
        <w:t xml:space="preserve">domácnost </w:t>
      </w:r>
      <w:r w:rsidRPr="00C22CE5">
        <w:rPr>
          <w:rFonts w:ascii="Times New Roman" w:hAnsi="Times New Roman" w:cs="Times New Roman"/>
          <w:sz w:val="24"/>
          <w:szCs w:val="24"/>
        </w:rPr>
        <w:t>pořídit zvláštní popelnici</w:t>
      </w:r>
      <w:r w:rsidR="00FA78D1">
        <w:rPr>
          <w:rFonts w:ascii="Times New Roman" w:hAnsi="Times New Roman" w:cs="Times New Roman"/>
          <w:sz w:val="24"/>
          <w:szCs w:val="24"/>
        </w:rPr>
        <w:t>,</w:t>
      </w:r>
      <w:r w:rsidRPr="00C22CE5">
        <w:rPr>
          <w:rFonts w:ascii="Times New Roman" w:hAnsi="Times New Roman" w:cs="Times New Roman"/>
          <w:sz w:val="24"/>
          <w:szCs w:val="24"/>
        </w:rPr>
        <w:t xml:space="preserve"> označit nápisem </w:t>
      </w:r>
      <w:r w:rsidRPr="00F008D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008D9" w:rsidRPr="00F008D9">
        <w:rPr>
          <w:rFonts w:ascii="Times New Roman" w:hAnsi="Times New Roman" w:cs="Times New Roman"/>
          <w:b/>
          <w:bCs/>
          <w:sz w:val="24"/>
          <w:szCs w:val="24"/>
        </w:rPr>
        <w:t>POPEL</w:t>
      </w:r>
      <w:r w:rsidRPr="00F008D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A78D1">
        <w:rPr>
          <w:rFonts w:ascii="Times New Roman" w:hAnsi="Times New Roman" w:cs="Times New Roman"/>
          <w:sz w:val="24"/>
          <w:szCs w:val="24"/>
        </w:rPr>
        <w:t xml:space="preserve"> a </w:t>
      </w:r>
      <w:r w:rsidR="00F008D9">
        <w:rPr>
          <w:rFonts w:ascii="Times New Roman" w:hAnsi="Times New Roman" w:cs="Times New Roman"/>
          <w:sz w:val="24"/>
          <w:szCs w:val="24"/>
        </w:rPr>
        <w:t xml:space="preserve">v </w:t>
      </w:r>
      <w:r w:rsidR="00FA78D1">
        <w:rPr>
          <w:rFonts w:ascii="Times New Roman" w:hAnsi="Times New Roman" w:cs="Times New Roman"/>
          <w:sz w:val="24"/>
          <w:szCs w:val="24"/>
        </w:rPr>
        <w:t>den svozu připravit na viditelném místě pro svoz.</w:t>
      </w:r>
      <w:r w:rsidR="0074697B" w:rsidRPr="00C22CE5">
        <w:rPr>
          <w:rFonts w:ascii="Times New Roman" w:hAnsi="Times New Roman" w:cs="Times New Roman"/>
          <w:sz w:val="24"/>
          <w:szCs w:val="24"/>
        </w:rPr>
        <w:t xml:space="preserve"> V měsíci prosinec proběhne první svoz </w:t>
      </w:r>
      <w:r w:rsidR="0074697B" w:rsidRPr="00C22CE5">
        <w:rPr>
          <w:rFonts w:ascii="Times New Roman" w:hAnsi="Times New Roman" w:cs="Times New Roman"/>
          <w:b/>
          <w:bCs/>
          <w:sz w:val="24"/>
          <w:szCs w:val="24"/>
        </w:rPr>
        <w:t xml:space="preserve">ve </w:t>
      </w:r>
      <w:r w:rsidR="0074697B" w:rsidRPr="00C22CE5">
        <w:rPr>
          <w:rFonts w:ascii="Times New Roman" w:hAnsi="Times New Roman" w:cs="Times New Roman"/>
          <w:b/>
          <w:bCs/>
          <w:sz w:val="24"/>
          <w:szCs w:val="24"/>
          <w:u w:val="single"/>
        </w:rPr>
        <w:t>středu 1.12.2021</w:t>
      </w:r>
      <w:r w:rsidR="00A557B8" w:rsidRPr="00C22CE5">
        <w:rPr>
          <w:rFonts w:ascii="Times New Roman" w:hAnsi="Times New Roman" w:cs="Times New Roman"/>
          <w:sz w:val="24"/>
          <w:szCs w:val="24"/>
        </w:rPr>
        <w:t xml:space="preserve"> a druhý </w:t>
      </w:r>
      <w:r w:rsidR="00A557B8" w:rsidRPr="00C22CE5">
        <w:rPr>
          <w:rFonts w:ascii="Times New Roman" w:hAnsi="Times New Roman" w:cs="Times New Roman"/>
          <w:b/>
          <w:bCs/>
          <w:sz w:val="24"/>
          <w:szCs w:val="24"/>
        </w:rPr>
        <w:t xml:space="preserve">ve </w:t>
      </w:r>
      <w:r w:rsidR="00A557B8" w:rsidRPr="00C22CE5">
        <w:rPr>
          <w:rFonts w:ascii="Times New Roman" w:hAnsi="Times New Roman" w:cs="Times New Roman"/>
          <w:b/>
          <w:bCs/>
          <w:sz w:val="24"/>
          <w:szCs w:val="24"/>
          <w:u w:val="single"/>
        </w:rPr>
        <w:t>středu 22.12.2021</w:t>
      </w:r>
      <w:r w:rsidR="0074697B" w:rsidRPr="00C22CE5">
        <w:rPr>
          <w:rFonts w:ascii="Times New Roman" w:hAnsi="Times New Roman" w:cs="Times New Roman"/>
          <w:sz w:val="24"/>
          <w:szCs w:val="24"/>
        </w:rPr>
        <w:t xml:space="preserve"> od ranních hodin</w:t>
      </w:r>
      <w:r w:rsidR="00A557B8" w:rsidRPr="00C22CE5">
        <w:rPr>
          <w:rFonts w:ascii="Times New Roman" w:hAnsi="Times New Roman" w:cs="Times New Roman"/>
          <w:sz w:val="24"/>
          <w:szCs w:val="24"/>
        </w:rPr>
        <w:t>,</w:t>
      </w:r>
      <w:r w:rsidR="0074697B" w:rsidRPr="00C22CE5">
        <w:rPr>
          <w:rFonts w:ascii="Times New Roman" w:hAnsi="Times New Roman" w:cs="Times New Roman"/>
          <w:sz w:val="24"/>
          <w:szCs w:val="24"/>
        </w:rPr>
        <w:t xml:space="preserve"> svoz popela</w:t>
      </w:r>
      <w:r w:rsidR="00A557B8" w:rsidRPr="00C22CE5">
        <w:rPr>
          <w:rFonts w:ascii="Times New Roman" w:hAnsi="Times New Roman" w:cs="Times New Roman"/>
          <w:sz w:val="24"/>
          <w:szCs w:val="24"/>
        </w:rPr>
        <w:t xml:space="preserve"> pro rok 2022 bude probíhat vždy v lichou středu.</w:t>
      </w:r>
    </w:p>
    <w:p w14:paraId="2CEAAA86" w14:textId="76144B1E" w:rsidR="009C78DD" w:rsidRPr="00C22CE5" w:rsidRDefault="009C78DD" w:rsidP="00C22CE5">
      <w:pPr>
        <w:jc w:val="both"/>
        <w:rPr>
          <w:rFonts w:ascii="Times New Roman" w:hAnsi="Times New Roman" w:cs="Times New Roman"/>
          <w:sz w:val="24"/>
          <w:szCs w:val="24"/>
        </w:rPr>
      </w:pPr>
      <w:r w:rsidRPr="00C22CE5">
        <w:rPr>
          <w:rFonts w:ascii="Times New Roman" w:hAnsi="Times New Roman" w:cs="Times New Roman"/>
          <w:sz w:val="24"/>
          <w:szCs w:val="24"/>
        </w:rPr>
        <w:t>Tato sběrná nádoba (popelnice na po</w:t>
      </w:r>
      <w:r w:rsidR="00C13E5A" w:rsidRPr="00C22CE5">
        <w:rPr>
          <w:rFonts w:ascii="Times New Roman" w:hAnsi="Times New Roman" w:cs="Times New Roman"/>
          <w:sz w:val="24"/>
          <w:szCs w:val="24"/>
        </w:rPr>
        <w:t>pel)</w:t>
      </w:r>
      <w:r w:rsidRPr="00C22CE5">
        <w:rPr>
          <w:rFonts w:ascii="Times New Roman" w:hAnsi="Times New Roman" w:cs="Times New Roman"/>
          <w:sz w:val="24"/>
          <w:szCs w:val="24"/>
        </w:rPr>
        <w:t xml:space="preserve"> bude obsluhována v průběhu topné sezóny, tedy do 31.3. v případě, že by byla nepřízeň počasí bude se obsluhovat nejdéle do 30.4.</w:t>
      </w:r>
      <w:r w:rsidR="00A557B8" w:rsidRPr="00C22CE5">
        <w:rPr>
          <w:rFonts w:ascii="Times New Roman" w:hAnsi="Times New Roman" w:cs="Times New Roman"/>
          <w:sz w:val="24"/>
          <w:szCs w:val="24"/>
        </w:rPr>
        <w:t xml:space="preserve"> viz. níže přiložený harmonogram svozu popela pro </w:t>
      </w:r>
      <w:r w:rsidR="00C22CE5">
        <w:rPr>
          <w:rFonts w:ascii="Times New Roman" w:hAnsi="Times New Roman" w:cs="Times New Roman"/>
          <w:sz w:val="24"/>
          <w:szCs w:val="24"/>
        </w:rPr>
        <w:t xml:space="preserve">1.Q. </w:t>
      </w:r>
      <w:r w:rsidR="00A557B8" w:rsidRPr="00C22CE5">
        <w:rPr>
          <w:rFonts w:ascii="Times New Roman" w:hAnsi="Times New Roman" w:cs="Times New Roman"/>
          <w:sz w:val="24"/>
          <w:szCs w:val="24"/>
        </w:rPr>
        <w:t>rok</w:t>
      </w:r>
      <w:r w:rsidR="00C22CE5">
        <w:rPr>
          <w:rFonts w:ascii="Times New Roman" w:hAnsi="Times New Roman" w:cs="Times New Roman"/>
          <w:sz w:val="24"/>
          <w:szCs w:val="24"/>
        </w:rPr>
        <w:t>u</w:t>
      </w:r>
      <w:r w:rsidR="00A557B8" w:rsidRPr="00C22CE5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27EE5824" w14:textId="77777777" w:rsidR="00C22CE5" w:rsidRPr="00C22CE5" w:rsidRDefault="00C13E5A" w:rsidP="00C22CE5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22CE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Obecné informace, co a jak dávat do popelnice.</w:t>
      </w:r>
    </w:p>
    <w:p w14:paraId="227F8171" w14:textId="5C4D98DE" w:rsidR="00C13E5A" w:rsidRPr="00C22CE5" w:rsidRDefault="00C13E5A" w:rsidP="00C22CE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22CE5">
        <w:rPr>
          <w:rFonts w:ascii="Times New Roman" w:hAnsi="Times New Roman" w:cs="Times New Roman"/>
          <w:sz w:val="24"/>
          <w:szCs w:val="24"/>
          <w:lang w:eastAsia="cs-CZ"/>
        </w:rPr>
        <w:t xml:space="preserve">Do popelnice, která je určena pouze pro vývoz popela nelze ukládat stavební suť, kamení, větve, výbušné látky, kapaliny, uhynulá zvířata, nebezpečný odpad, bioodpad, horký popel a vytříditelné složky odpadu, jako je plast, tetrapak, papír, sklo čiré i barevné.  Pokud nádoba bude obsahovat tyto složky, je to důvod k nevysypání. </w:t>
      </w:r>
    </w:p>
    <w:p w14:paraId="4EB32DA4" w14:textId="0FDB8199" w:rsidR="00C13E5A" w:rsidRDefault="00C13E5A" w:rsidP="00967C95">
      <w:pPr>
        <w:jc w:val="both"/>
      </w:pPr>
    </w:p>
    <w:p w14:paraId="730788FF" w14:textId="031F843E" w:rsidR="00D47669" w:rsidRDefault="00D47669" w:rsidP="00967C95">
      <w:pPr>
        <w:jc w:val="both"/>
      </w:pPr>
    </w:p>
    <w:p w14:paraId="6B20FDB0" w14:textId="5FCD6001" w:rsidR="00D47669" w:rsidRPr="00E50854" w:rsidRDefault="00941E55" w:rsidP="00967C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854">
        <w:rPr>
          <w:rFonts w:ascii="Times New Roman" w:hAnsi="Times New Roman" w:cs="Times New Roman"/>
          <w:b/>
          <w:bCs/>
          <w:sz w:val="28"/>
          <w:szCs w:val="28"/>
        </w:rPr>
        <w:t xml:space="preserve">Harmonogram svozu popela pro </w:t>
      </w:r>
      <w:r w:rsidR="00C22CE5">
        <w:rPr>
          <w:rFonts w:ascii="Times New Roman" w:hAnsi="Times New Roman" w:cs="Times New Roman"/>
          <w:b/>
          <w:bCs/>
          <w:sz w:val="28"/>
          <w:szCs w:val="28"/>
        </w:rPr>
        <w:t xml:space="preserve">1.Q. </w:t>
      </w:r>
      <w:r w:rsidRPr="00E50854">
        <w:rPr>
          <w:rFonts w:ascii="Times New Roman" w:hAnsi="Times New Roman" w:cs="Times New Roman"/>
          <w:b/>
          <w:bCs/>
          <w:sz w:val="28"/>
          <w:szCs w:val="28"/>
        </w:rPr>
        <w:t>rok</w:t>
      </w:r>
      <w:r w:rsidR="00C22CE5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E50854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242E0" w:rsidRPr="009242E0" w14:paraId="17B065A3" w14:textId="77777777" w:rsidTr="009242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B430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7BA4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1320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9694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9171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88A0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D3F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sobota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B96D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neděle</w:t>
            </w:r>
          </w:p>
        </w:tc>
      </w:tr>
      <w:tr w:rsidR="009242E0" w:rsidRPr="009242E0" w14:paraId="4D6EA6F8" w14:textId="77777777" w:rsidTr="009242E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EC4A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B710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B508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D40B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5F33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D9A7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1361C95E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2976CBA1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9242E0" w:rsidRPr="009242E0" w14:paraId="137A0238" w14:textId="77777777" w:rsidTr="00E508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5CE0" w14:textId="77777777" w:rsidR="009242E0" w:rsidRPr="009242E0" w:rsidRDefault="009242E0" w:rsidP="00924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BC9D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B890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0DC4ADF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2FB1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B9C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2735CF23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565845C9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9242E0" w:rsidRPr="009242E0" w14:paraId="3B3CD26B" w14:textId="77777777" w:rsidTr="009242E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DBC9" w14:textId="77777777" w:rsidR="009242E0" w:rsidRPr="009242E0" w:rsidRDefault="009242E0" w:rsidP="00924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85C2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5837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0FD2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BCF6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02C1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64579AB3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0FD6B725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9242E0" w:rsidRPr="009242E0" w14:paraId="3743D408" w14:textId="77777777" w:rsidTr="00E508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33C1" w14:textId="77777777" w:rsidR="009242E0" w:rsidRPr="009242E0" w:rsidRDefault="009242E0" w:rsidP="00924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47A2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77E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E08BE38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1DF8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92B3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6CD0D489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2276811C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9242E0" w:rsidRPr="009242E0" w14:paraId="349A3E07" w14:textId="77777777" w:rsidTr="009242E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0DF9" w14:textId="77777777" w:rsidR="009242E0" w:rsidRPr="009242E0" w:rsidRDefault="009242E0" w:rsidP="00924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E5D8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67E3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2FD4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2FA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E4B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3AC5152F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35CA7FEC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9242E0" w:rsidRPr="009242E0" w14:paraId="7B1BC84D" w14:textId="77777777" w:rsidTr="009242E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5C5A" w14:textId="77777777" w:rsidR="009242E0" w:rsidRPr="009242E0" w:rsidRDefault="009242E0" w:rsidP="00924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98F2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7B38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DE33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0F9D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BFA5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ECF6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9945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42E0" w:rsidRPr="009242E0" w14:paraId="3AD4437C" w14:textId="77777777" w:rsidTr="009242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22D0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74AE" w14:textId="77777777" w:rsidR="009242E0" w:rsidRPr="009242E0" w:rsidRDefault="009242E0" w:rsidP="0092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1F6F" w14:textId="77777777" w:rsidR="009242E0" w:rsidRPr="009242E0" w:rsidRDefault="009242E0" w:rsidP="0092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D8A3" w14:textId="77777777" w:rsidR="009242E0" w:rsidRPr="009242E0" w:rsidRDefault="009242E0" w:rsidP="0092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D3F6" w14:textId="77777777" w:rsidR="009242E0" w:rsidRPr="009242E0" w:rsidRDefault="009242E0" w:rsidP="0092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49D3" w14:textId="77777777" w:rsidR="009242E0" w:rsidRPr="009242E0" w:rsidRDefault="009242E0" w:rsidP="0092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C1B" w14:textId="77777777" w:rsidR="009242E0" w:rsidRPr="009242E0" w:rsidRDefault="009242E0" w:rsidP="0092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233A" w14:textId="77777777" w:rsidR="009242E0" w:rsidRPr="009242E0" w:rsidRDefault="009242E0" w:rsidP="0092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2E0" w:rsidRPr="009242E0" w14:paraId="5F4322F4" w14:textId="77777777" w:rsidTr="009242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B699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0186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218F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476A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71FD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F7DC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A3FE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sobota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FE7F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neděle</w:t>
            </w:r>
          </w:p>
        </w:tc>
      </w:tr>
      <w:tr w:rsidR="009242E0" w:rsidRPr="009242E0" w14:paraId="0C5CC5E6" w14:textId="77777777" w:rsidTr="00E508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DC29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únor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CB7E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55E5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B652A14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0CB9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C54F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45AE5911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4C9BB432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9242E0" w:rsidRPr="009242E0" w14:paraId="122727EC" w14:textId="77777777" w:rsidTr="009242E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0B2F6" w14:textId="77777777" w:rsidR="009242E0" w:rsidRPr="009242E0" w:rsidRDefault="009242E0" w:rsidP="00924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803A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0A63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3F3A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3D95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48BC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59251256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7E3D565D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9242E0" w:rsidRPr="009242E0" w14:paraId="45FD5693" w14:textId="77777777" w:rsidTr="00E508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33F36" w14:textId="77777777" w:rsidR="009242E0" w:rsidRPr="009242E0" w:rsidRDefault="009242E0" w:rsidP="00924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B01D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3CE6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9A637C5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4FD8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CBB1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1C8FFDF3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5B0E130A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9242E0" w:rsidRPr="009242E0" w14:paraId="1F969836" w14:textId="77777777" w:rsidTr="009242E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F2D7B" w14:textId="77777777" w:rsidR="009242E0" w:rsidRPr="009242E0" w:rsidRDefault="009242E0" w:rsidP="00924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69F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71C8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CE56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9A6D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11B5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5B2EF284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331AA0C6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9242E0" w:rsidRPr="009242E0" w14:paraId="02E9ABD2" w14:textId="77777777" w:rsidTr="009242E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FFA5" w14:textId="77777777" w:rsidR="009242E0" w:rsidRPr="009242E0" w:rsidRDefault="009242E0" w:rsidP="00924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4756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ABC0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A1BD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CA51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6C87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4E7C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C3EA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42E0" w:rsidRPr="009242E0" w14:paraId="2149B230" w14:textId="77777777" w:rsidTr="009242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5986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5966" w14:textId="77777777" w:rsidR="009242E0" w:rsidRPr="009242E0" w:rsidRDefault="009242E0" w:rsidP="0092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883B" w14:textId="77777777" w:rsidR="009242E0" w:rsidRPr="009242E0" w:rsidRDefault="009242E0" w:rsidP="0092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01BE" w14:textId="77777777" w:rsidR="009242E0" w:rsidRPr="009242E0" w:rsidRDefault="009242E0" w:rsidP="0092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CCB6" w14:textId="77777777" w:rsidR="009242E0" w:rsidRPr="009242E0" w:rsidRDefault="009242E0" w:rsidP="0092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312C" w14:textId="77777777" w:rsidR="009242E0" w:rsidRPr="009242E0" w:rsidRDefault="009242E0" w:rsidP="0092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0A4D" w14:textId="77777777" w:rsidR="009242E0" w:rsidRPr="009242E0" w:rsidRDefault="009242E0" w:rsidP="0092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F0FC" w14:textId="77777777" w:rsidR="009242E0" w:rsidRPr="009242E0" w:rsidRDefault="009242E0" w:rsidP="0092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242E0" w:rsidRPr="009242E0" w14:paraId="2D80292C" w14:textId="77777777" w:rsidTr="00897A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AF96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C04B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DCED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6E94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EE9E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0ED8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6096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sobota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5EE3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neděle</w:t>
            </w:r>
          </w:p>
        </w:tc>
      </w:tr>
      <w:tr w:rsidR="009242E0" w:rsidRPr="009242E0" w14:paraId="32D29E76" w14:textId="77777777" w:rsidTr="00897A7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3675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březen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E632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CEC7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8BD6E21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A68D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2C3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78F9B01F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1DE69AF0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9242E0" w:rsidRPr="009242E0" w14:paraId="7D62EF17" w14:textId="77777777" w:rsidTr="009242E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5F453" w14:textId="77777777" w:rsidR="009242E0" w:rsidRPr="009242E0" w:rsidRDefault="009242E0" w:rsidP="00924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FDBA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9FC9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CC58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C25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788E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1C07B382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6E7E467C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9242E0" w:rsidRPr="009242E0" w14:paraId="52F887A2" w14:textId="77777777" w:rsidTr="00E508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B42DC" w14:textId="77777777" w:rsidR="009242E0" w:rsidRPr="009242E0" w:rsidRDefault="009242E0" w:rsidP="00924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D55A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B8F5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A5571FC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A85E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CD21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7027408E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2CE4720F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9242E0" w:rsidRPr="009242E0" w14:paraId="74E4B361" w14:textId="77777777" w:rsidTr="009242E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8380E" w14:textId="77777777" w:rsidR="009242E0" w:rsidRPr="009242E0" w:rsidRDefault="009242E0" w:rsidP="00924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41A2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7CF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0F83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0117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36E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5963F604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6AE1D63C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9242E0" w:rsidRPr="009242E0" w14:paraId="54C0F2ED" w14:textId="77777777" w:rsidTr="00897A7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8C8C" w14:textId="77777777" w:rsidR="009242E0" w:rsidRPr="009242E0" w:rsidRDefault="009242E0" w:rsidP="00924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9786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C027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ABB7528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42F7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E9DA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2E29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85D4" w14:textId="77777777" w:rsidR="009242E0" w:rsidRPr="009242E0" w:rsidRDefault="009242E0" w:rsidP="0092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42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46D872D6" w14:textId="77777777" w:rsidR="009242E0" w:rsidRDefault="009242E0" w:rsidP="00967C95">
      <w:pPr>
        <w:jc w:val="both"/>
      </w:pPr>
    </w:p>
    <w:p w14:paraId="06452CE6" w14:textId="26D82D7A" w:rsidR="00D47669" w:rsidRDefault="00D47669" w:rsidP="00967C95">
      <w:pPr>
        <w:jc w:val="both"/>
      </w:pPr>
    </w:p>
    <w:p w14:paraId="4E556475" w14:textId="3CFBACC1" w:rsidR="00D47669" w:rsidRDefault="00D47669" w:rsidP="00967C95">
      <w:pPr>
        <w:jc w:val="both"/>
      </w:pPr>
    </w:p>
    <w:p w14:paraId="6F0FCED4" w14:textId="07B6D8A4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Město Bělá pod Bezdězem</w:t>
      </w:r>
    </w:p>
    <w:p w14:paraId="4C7E893C" w14:textId="0E0EE8A9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Odbor životního prostředí </w:t>
      </w:r>
    </w:p>
    <w:p w14:paraId="2D63A421" w14:textId="4E6189C4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Masarykovo nám. 90</w:t>
      </w:r>
    </w:p>
    <w:p w14:paraId="629C5DF4" w14:textId="01258978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294 21 Bělá pod Bezdězem</w:t>
      </w:r>
    </w:p>
    <w:p w14:paraId="18177379" w14:textId="3262BAEE" w:rsidR="00184EDD" w:rsidRDefault="006151FC" w:rsidP="00184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Případné dotazy: </w:t>
      </w:r>
      <w:hyperlink r:id="rId4" w:history="1">
        <w:r w:rsidRPr="00275C13">
          <w:rPr>
            <w:rStyle w:val="Hypertextovodkaz"/>
            <w:rFonts w:ascii="TimesNewRomanPS-BoldMT" w:hAnsi="TimesNewRomanPS-BoldMT" w:cs="TimesNewRomanPS-BoldMT"/>
            <w:b/>
            <w:bCs/>
            <w:sz w:val="24"/>
            <w:szCs w:val="24"/>
          </w:rPr>
          <w:t>lislerova@mubela.cz</w:t>
        </w:r>
      </w:hyperlink>
      <w:r>
        <w:rPr>
          <w:rFonts w:ascii="TimesNewRomanPS-BoldMT" w:hAnsi="TimesNewRomanPS-BoldMT" w:cs="TimesNewRomanPS-BoldMT"/>
          <w:b/>
          <w:bCs/>
          <w:sz w:val="24"/>
          <w:szCs w:val="24"/>
        </w:rPr>
        <w:t>, 731671544</w:t>
      </w:r>
    </w:p>
    <w:p w14:paraId="23CD3CEC" w14:textId="6211FDAB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Žádost o vývoz popelnice na popel pro topnou sezónu na rok 2022</w:t>
      </w:r>
    </w:p>
    <w:p w14:paraId="673D8234" w14:textId="77777777" w:rsidR="006D3F4D" w:rsidRDefault="006D3F4D" w:rsidP="00184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6AD4D9F" w14:textId="3FB51EE4" w:rsidR="006D3F4D" w:rsidRPr="006D3F4D" w:rsidRDefault="006D3F4D" w:rsidP="00184E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6D3F4D">
        <w:rPr>
          <w:rFonts w:ascii="TimesNewRomanPS-BoldMT" w:hAnsi="TimesNewRomanPS-BoldMT" w:cs="TimesNewRomanPS-BoldMT"/>
          <w:sz w:val="24"/>
          <w:szCs w:val="24"/>
        </w:rPr>
        <w:t>Žadatel</w:t>
      </w:r>
      <w:r>
        <w:rPr>
          <w:rFonts w:ascii="TimesNewRomanPS-BoldMT" w:hAnsi="TimesNewRomanPS-BoldMT" w:cs="TimesNewRomanPS-BoldMT"/>
          <w:sz w:val="24"/>
          <w:szCs w:val="24"/>
        </w:rPr>
        <w:t>………………………………………………………………………………………….</w:t>
      </w:r>
    </w:p>
    <w:p w14:paraId="13A6F710" w14:textId="2904FFEF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60E5AD" w14:textId="1F0B14BC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Žádám o zajištění vývozu popelnice na popel z lokálního vytápění domu čp.</w:t>
      </w:r>
      <w:r w:rsidR="00763D07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…………</w:t>
      </w:r>
      <w:r w:rsidR="006D3F4D">
        <w:rPr>
          <w:rFonts w:ascii="TimesNewRomanPSMT" w:hAnsi="TimesNewRomanPSMT" w:cs="TimesNewRomanPSMT"/>
          <w:sz w:val="24"/>
          <w:szCs w:val="24"/>
        </w:rPr>
        <w:t>……..</w:t>
      </w:r>
    </w:p>
    <w:p w14:paraId="12F7F385" w14:textId="77777777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57CE8D" w14:textId="54ECE49C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ulici/v místní části</w:t>
      </w:r>
      <w:r w:rsidR="00763D07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………………………………</w:t>
      </w:r>
      <w:r w:rsidR="00E91C7B">
        <w:rPr>
          <w:rFonts w:ascii="TimesNewRomanPSMT" w:hAnsi="TimesNewRomanPSMT" w:cs="TimesNewRomanPSMT"/>
          <w:sz w:val="24"/>
          <w:szCs w:val="24"/>
        </w:rPr>
        <w:t>…………………………………………</w:t>
      </w:r>
    </w:p>
    <w:p w14:paraId="58C9C0C0" w14:textId="77777777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CE92B8" w14:textId="0485B25E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E91C7B">
        <w:rPr>
          <w:rFonts w:ascii="TimesNewRomanPSMT" w:hAnsi="TimesNewRomanPSMT" w:cs="TimesNewRomanPSMT"/>
          <w:sz w:val="24"/>
          <w:szCs w:val="24"/>
        </w:rPr>
        <w:t>..</w:t>
      </w:r>
    </w:p>
    <w:p w14:paraId="4420B44A" w14:textId="77777777" w:rsidR="00E91C7B" w:rsidRDefault="00E91C7B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EDF77CE" w14:textId="58204C01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Počet obyvatel domu</w:t>
      </w:r>
      <w:r w:rsidR="00E15FBB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………………… Počet popelnic u domu</w:t>
      </w:r>
      <w:r w:rsidR="00E15FBB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……………………………….</w:t>
      </w:r>
    </w:p>
    <w:p w14:paraId="3131B78C" w14:textId="77777777" w:rsidR="006D3F4D" w:rsidRDefault="006D3F4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68D82E" w14:textId="4771E425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50854">
        <w:rPr>
          <w:rFonts w:ascii="TimesNewRomanPSMT" w:hAnsi="TimesNewRomanPSMT" w:cs="TimesNewRomanPSMT"/>
          <w:b/>
          <w:bCs/>
          <w:sz w:val="24"/>
          <w:szCs w:val="24"/>
        </w:rPr>
        <w:t>Beru na vědomí:</w:t>
      </w:r>
    </w:p>
    <w:p w14:paraId="774A49E9" w14:textId="77777777" w:rsidR="00E50854" w:rsidRPr="00E50854" w:rsidRDefault="00E50854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793A3280" w14:textId="2D3E946C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že sběrná nádoba je obsluhována v průběhu topné sezóny, tedy od 1.10. do 3</w:t>
      </w:r>
      <w:r w:rsidR="006D3F4D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6D3F4D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48B057E1" w14:textId="77777777" w:rsidR="00184ED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(v případě velmi teplého počasí může být z technických nebo ekonomických důvodů</w:t>
      </w:r>
    </w:p>
    <w:p w14:paraId="3028247D" w14:textId="78951A23" w:rsidR="00184EDD" w:rsidRDefault="006D3F4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184EDD">
        <w:rPr>
          <w:rFonts w:ascii="TimesNewRomanPSMT" w:hAnsi="TimesNewRomanPSMT" w:cs="TimesNewRomanPSMT"/>
          <w:sz w:val="24"/>
          <w:szCs w:val="24"/>
        </w:rPr>
        <w:t>krácena</w:t>
      </w:r>
      <w:r>
        <w:rPr>
          <w:rFonts w:ascii="TimesNewRomanPSMT" w:hAnsi="TimesNewRomanPSMT" w:cs="TimesNewRomanPSMT"/>
          <w:sz w:val="24"/>
          <w:szCs w:val="24"/>
        </w:rPr>
        <w:t>, nebo prodloužena</w:t>
      </w:r>
      <w:r w:rsidR="00184EDD">
        <w:rPr>
          <w:rFonts w:ascii="TimesNewRomanPSMT" w:hAnsi="TimesNewRomanPSMT" w:cs="TimesNewRomanPSMT"/>
          <w:sz w:val="24"/>
          <w:szCs w:val="24"/>
        </w:rPr>
        <w:t>)</w:t>
      </w:r>
    </w:p>
    <w:p w14:paraId="4DDD7264" w14:textId="15835AF2" w:rsidR="006D3F4D" w:rsidRDefault="00184EDD" w:rsidP="00184E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nesmí být do ní ukládán horký popel</w:t>
      </w:r>
    </w:p>
    <w:p w14:paraId="48BDB033" w14:textId="71295996" w:rsidR="00184EDD" w:rsidRDefault="00184EDD" w:rsidP="006D3F4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 w:rsidR="006D3F4D" w:rsidRPr="006D3F4D">
        <w:rPr>
          <w:rFonts w:ascii="Times New Roman" w:hAnsi="Times New Roman" w:cs="Times New Roman"/>
          <w:sz w:val="24"/>
          <w:szCs w:val="24"/>
        </w:rPr>
        <w:t>sběrnou nádobu (popelnici) si pořídím na vlastní náklady a označím nápisem popel</w:t>
      </w:r>
      <w:r w:rsidR="002F2A24">
        <w:rPr>
          <w:rFonts w:ascii="Times New Roman" w:hAnsi="Times New Roman" w:cs="Times New Roman"/>
          <w:sz w:val="24"/>
          <w:szCs w:val="24"/>
        </w:rPr>
        <w:t>, v případě poškození nádoby horkým popelem si hr</w:t>
      </w:r>
      <w:r w:rsidR="008C2FD4">
        <w:rPr>
          <w:rFonts w:ascii="Times New Roman" w:hAnsi="Times New Roman" w:cs="Times New Roman"/>
          <w:sz w:val="24"/>
          <w:szCs w:val="24"/>
        </w:rPr>
        <w:t>a</w:t>
      </w:r>
      <w:r w:rsidR="002F2A24">
        <w:rPr>
          <w:rFonts w:ascii="Times New Roman" w:hAnsi="Times New Roman" w:cs="Times New Roman"/>
          <w:sz w:val="24"/>
          <w:szCs w:val="24"/>
        </w:rPr>
        <w:t>dí novou nádobu žadatel na vlastní náklady</w:t>
      </w:r>
    </w:p>
    <w:p w14:paraId="485E0522" w14:textId="59F7BE9E" w:rsidR="00D47669" w:rsidRDefault="00184EDD" w:rsidP="00D4766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Sběrn</w:t>
      </w:r>
      <w:r w:rsidR="00D47669">
        <w:rPr>
          <w:rFonts w:ascii="TimesNewRomanPS-ItalicMT" w:hAnsi="TimesNewRomanPS-ItalicMT" w:cs="TimesNewRomanPS-ItalicMT"/>
          <w:i/>
          <w:iCs/>
        </w:rPr>
        <w:t>ou</w:t>
      </w:r>
      <w:r>
        <w:rPr>
          <w:rFonts w:ascii="TimesNewRomanPS-ItalicMT" w:hAnsi="TimesNewRomanPS-ItalicMT" w:cs="TimesNewRomanPS-ItalicMT"/>
          <w:i/>
          <w:iCs/>
        </w:rPr>
        <w:t xml:space="preserve"> nádob</w:t>
      </w:r>
      <w:r w:rsidR="00D47669">
        <w:rPr>
          <w:rFonts w:ascii="TimesNewRomanPS-ItalicMT" w:hAnsi="TimesNewRomanPS-ItalicMT" w:cs="TimesNewRomanPS-ItalicMT"/>
          <w:i/>
          <w:iCs/>
        </w:rPr>
        <w:t>u</w:t>
      </w:r>
      <w:r>
        <w:rPr>
          <w:rFonts w:ascii="TimesNewRomanPS-ItalicMT" w:hAnsi="TimesNewRomanPS-ItalicMT" w:cs="TimesNewRomanPS-ItalicMT"/>
          <w:i/>
          <w:iCs/>
        </w:rPr>
        <w:t xml:space="preserve"> na popel z lokálního vytápění </w:t>
      </w:r>
      <w:r w:rsidR="00D47669">
        <w:rPr>
          <w:rFonts w:ascii="TimesNewRomanPS-ItalicMT" w:hAnsi="TimesNewRomanPS-ItalicMT" w:cs="TimesNewRomanPS-ItalicMT"/>
          <w:i/>
          <w:iCs/>
        </w:rPr>
        <w:t>si majitel</w:t>
      </w:r>
      <w:r>
        <w:rPr>
          <w:rFonts w:ascii="TimesNewRomanPS-ItalicMT" w:hAnsi="TimesNewRomanPS-ItalicMT" w:cs="TimesNewRomanPS-ItalicMT"/>
          <w:i/>
          <w:iCs/>
        </w:rPr>
        <w:t xml:space="preserve"> k</w:t>
      </w:r>
      <w:r w:rsidR="00D47669">
        <w:rPr>
          <w:rFonts w:ascii="TimesNewRomanPS-ItalicMT" w:hAnsi="TimesNewRomanPS-ItalicMT" w:cs="TimesNewRomanPS-ItalicMT"/>
          <w:i/>
          <w:iCs/>
        </w:rPr>
        <w:t> </w:t>
      </w:r>
      <w:r>
        <w:rPr>
          <w:rFonts w:ascii="TimesNewRomanPS-ItalicMT" w:hAnsi="TimesNewRomanPS-ItalicMT" w:cs="TimesNewRomanPS-ItalicMT"/>
          <w:i/>
          <w:iCs/>
        </w:rPr>
        <w:t>nemovitosti</w:t>
      </w:r>
      <w:r w:rsidR="00D47669">
        <w:rPr>
          <w:rFonts w:ascii="TimesNewRomanPS-ItalicMT" w:hAnsi="TimesNewRomanPS-ItalicMT" w:cs="TimesNewRomanPS-ItalicMT"/>
          <w:i/>
          <w:iCs/>
        </w:rPr>
        <w:t xml:space="preserve"> přistaví </w:t>
      </w:r>
      <w:r>
        <w:rPr>
          <w:rFonts w:ascii="TimesNewRomanPS-ItalicMT" w:hAnsi="TimesNewRomanPS-ItalicMT" w:cs="TimesNewRomanPS-ItalicMT"/>
          <w:i/>
          <w:iCs/>
        </w:rPr>
        <w:t>na základě</w:t>
      </w:r>
      <w:r w:rsidR="00D47669">
        <w:rPr>
          <w:rFonts w:ascii="TimesNewRomanPS-ItalicMT" w:hAnsi="TimesNewRomanPS-ItalicMT" w:cs="TimesNewRomanPS-ItalicMT"/>
          <w:i/>
          <w:iCs/>
        </w:rPr>
        <w:t xml:space="preserve"> schválené </w:t>
      </w:r>
      <w:r>
        <w:rPr>
          <w:rFonts w:ascii="TimesNewRomanPS-ItalicMT" w:hAnsi="TimesNewRomanPS-ItalicMT" w:cs="TimesNewRomanPS-ItalicMT"/>
          <w:i/>
          <w:iCs/>
        </w:rPr>
        <w:t xml:space="preserve"> písemné žádosti</w:t>
      </w:r>
      <w:r w:rsidR="00D47669"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>podané žadatelem na Město</w:t>
      </w:r>
      <w:r w:rsidR="00D47669">
        <w:rPr>
          <w:rFonts w:ascii="TimesNewRomanPS-ItalicMT" w:hAnsi="TimesNewRomanPS-ItalicMT" w:cs="TimesNewRomanPS-ItalicMT"/>
          <w:i/>
          <w:iCs/>
        </w:rPr>
        <w:t>.</w:t>
      </w:r>
    </w:p>
    <w:p w14:paraId="1058A85D" w14:textId="77777777" w:rsidR="00D47669" w:rsidRPr="00E50854" w:rsidRDefault="00D47669" w:rsidP="00D4766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</w:rPr>
      </w:pPr>
    </w:p>
    <w:p w14:paraId="7ACA78F1" w14:textId="7802741D" w:rsidR="00D47669" w:rsidRPr="0073446E" w:rsidRDefault="00D47669" w:rsidP="00D4766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73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Obecné informace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co a jak dávat do popelnice.</w:t>
      </w:r>
    </w:p>
    <w:p w14:paraId="448EAAF7" w14:textId="0665A790" w:rsidR="00D47669" w:rsidRDefault="00D47669" w:rsidP="00D476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46E">
        <w:rPr>
          <w:rFonts w:ascii="Times New Roman" w:eastAsia="Times New Roman" w:hAnsi="Times New Roman" w:cs="Times New Roman"/>
          <w:sz w:val="24"/>
          <w:szCs w:val="24"/>
          <w:lang w:eastAsia="cs-CZ"/>
        </w:rPr>
        <w:t>Do pop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73446E">
        <w:rPr>
          <w:rFonts w:ascii="Times New Roman" w:eastAsia="Times New Roman" w:hAnsi="Times New Roman" w:cs="Times New Roman"/>
          <w:sz w:val="24"/>
          <w:szCs w:val="24"/>
          <w:lang w:eastAsia="cs-CZ"/>
        </w:rPr>
        <w:t>lnic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e, která je určena pouze pro vývoz popela</w:t>
      </w:r>
      <w:r w:rsidRPr="007344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nelze ukládat stavební suť, kamení, větve, výbušné látky, kapaliny, uhynulá zvířata, nebezpečný odpad, bioodpad, horký popel a vytříditelné složky odpadu, jako je plast, tetrapak, papír, sklo čiré i barevné.  Pokud nádoba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73446E">
        <w:rPr>
          <w:rFonts w:ascii="Times New Roman" w:eastAsia="Times New Roman" w:hAnsi="Times New Roman" w:cs="Times New Roman"/>
          <w:sz w:val="24"/>
          <w:szCs w:val="24"/>
          <w:lang w:eastAsia="cs-CZ"/>
        </w:rPr>
        <w:t>obsah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ovat</w:t>
      </w:r>
      <w:r w:rsidRPr="007344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tyto složky, je to důvod k nevysypání. </w:t>
      </w:r>
    </w:p>
    <w:p w14:paraId="04D9FC15" w14:textId="087CC973" w:rsidR="00D47669" w:rsidRDefault="00D47669" w:rsidP="00D476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Žadatel:……………………………………………………………………………………….</w:t>
      </w:r>
    </w:p>
    <w:p w14:paraId="3648F035" w14:textId="05698616" w:rsidR="00D47669" w:rsidRDefault="004E585C" w:rsidP="00D476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47669">
        <w:rPr>
          <w:rFonts w:ascii="Times New Roman" w:eastAsia="Times New Roman" w:hAnsi="Times New Roman" w:cs="Times New Roman"/>
          <w:sz w:val="24"/>
          <w:szCs w:val="24"/>
          <w:lang w:eastAsia="cs-CZ"/>
        </w:rPr>
        <w:t>dresa trvalého pobytu:………………………………………………………………………</w:t>
      </w:r>
    </w:p>
    <w:p w14:paraId="5533E3EE" w14:textId="1C39A899" w:rsidR="00D47669" w:rsidRDefault="00D47669" w:rsidP="00D476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e-mail:…………………………………………………………………………………………</w:t>
      </w:r>
    </w:p>
    <w:p w14:paraId="6B05A981" w14:textId="377DEBFC" w:rsidR="00D47669" w:rsidRDefault="00D47669" w:rsidP="00D476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 kontakt:…………………………………………………………………………………….</w:t>
      </w:r>
    </w:p>
    <w:p w14:paraId="74D306CC" w14:textId="5EB8C1A9" w:rsidR="00D47669" w:rsidRDefault="00D47669" w:rsidP="00D476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EA4C7B" w14:textId="3B0026C1" w:rsidR="00D47669" w:rsidRDefault="00D47669" w:rsidP="00D476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datum:………………………………………..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podpis:…………………………………..</w:t>
      </w:r>
    </w:p>
    <w:p w14:paraId="0CB63731" w14:textId="77777777" w:rsidR="00D47669" w:rsidRPr="0073446E" w:rsidRDefault="00D47669" w:rsidP="00D476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47669" w:rsidRPr="0073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94"/>
    <w:rsid w:val="00184EDD"/>
    <w:rsid w:val="001B5970"/>
    <w:rsid w:val="001E158C"/>
    <w:rsid w:val="002F2A24"/>
    <w:rsid w:val="002F2F0F"/>
    <w:rsid w:val="003517A0"/>
    <w:rsid w:val="00477C13"/>
    <w:rsid w:val="004E4F08"/>
    <w:rsid w:val="004E585C"/>
    <w:rsid w:val="006151FC"/>
    <w:rsid w:val="006D3F4D"/>
    <w:rsid w:val="0073446E"/>
    <w:rsid w:val="0074697B"/>
    <w:rsid w:val="00763D07"/>
    <w:rsid w:val="008828EB"/>
    <w:rsid w:val="00897A72"/>
    <w:rsid w:val="008C2FD4"/>
    <w:rsid w:val="009242E0"/>
    <w:rsid w:val="00941E55"/>
    <w:rsid w:val="00967C95"/>
    <w:rsid w:val="009C78DD"/>
    <w:rsid w:val="00A557B8"/>
    <w:rsid w:val="00AD0F8C"/>
    <w:rsid w:val="00B77521"/>
    <w:rsid w:val="00C13E5A"/>
    <w:rsid w:val="00C22CE5"/>
    <w:rsid w:val="00D47669"/>
    <w:rsid w:val="00E15FBB"/>
    <w:rsid w:val="00E50854"/>
    <w:rsid w:val="00E82194"/>
    <w:rsid w:val="00E91C7B"/>
    <w:rsid w:val="00F008D9"/>
    <w:rsid w:val="00F2248E"/>
    <w:rsid w:val="00F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1854"/>
  <w15:chartTrackingRefBased/>
  <w15:docId w15:val="{AB870A23-C9CC-4358-84A1-4D7EEF6B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4F08"/>
    <w:rPr>
      <w:color w:val="0000FF"/>
      <w:u w:val="single"/>
    </w:rPr>
  </w:style>
  <w:style w:type="paragraph" w:styleId="Bezmezer">
    <w:name w:val="No Spacing"/>
    <w:uiPriority w:val="1"/>
    <w:qFormat/>
    <w:rsid w:val="00C22CE5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15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lerova@mubel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15</cp:revision>
  <cp:lastPrinted>2021-11-24T09:37:00Z</cp:lastPrinted>
  <dcterms:created xsi:type="dcterms:W3CDTF">2021-11-22T09:05:00Z</dcterms:created>
  <dcterms:modified xsi:type="dcterms:W3CDTF">2021-11-24T09:46:00Z</dcterms:modified>
</cp:coreProperties>
</file>