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A20" w:rsidRDefault="00163CB8" w:rsidP="00BB7A2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>Plánovaná odstávka elektrické energie</w:t>
      </w:r>
    </w:p>
    <w:p w:rsidR="00163CB8" w:rsidRDefault="00163CB8" w:rsidP="00BB7A2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</w:p>
    <w:p w:rsidR="00163CB8" w:rsidRPr="00163CB8" w:rsidRDefault="00163CB8" w:rsidP="00163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CB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14.05.2019 (07:30 - 15:45)</w:t>
      </w:r>
      <w:r w:rsidRPr="00163C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plánovaná odstávka č. 110060640832 </w:t>
      </w:r>
    </w:p>
    <w:p w:rsidR="00163CB8" w:rsidRPr="00163CB8" w:rsidRDefault="00163CB8" w:rsidP="00163C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63CB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Bělá pod </w:t>
      </w:r>
      <w:proofErr w:type="gramStart"/>
      <w:r w:rsidRPr="00163CB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Bezdězem - Bělá</w:t>
      </w:r>
      <w:proofErr w:type="gramEnd"/>
      <w:r w:rsidRPr="00163CB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pod Bezdězem</w:t>
      </w:r>
    </w:p>
    <w:p w:rsidR="00163CB8" w:rsidRPr="00163CB8" w:rsidRDefault="00163CB8" w:rsidP="00163C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>Bělá pod Bezdězem</w:t>
      </w:r>
    </w:p>
    <w:p w:rsidR="00163CB8" w:rsidRPr="00163CB8" w:rsidRDefault="00163CB8" w:rsidP="00163C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proofErr w:type="spellStart"/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>parc.č</w:t>
      </w:r>
      <w:proofErr w:type="spellEnd"/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</w:t>
      </w:r>
      <w:proofErr w:type="gramStart"/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>2268 ,</w:t>
      </w:r>
      <w:proofErr w:type="gramEnd"/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  </w:t>
      </w:r>
      <w:proofErr w:type="spellStart"/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>parc.č</w:t>
      </w:r>
      <w:proofErr w:type="spellEnd"/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696/2 </w:t>
      </w:r>
    </w:p>
    <w:p w:rsidR="00163CB8" w:rsidRPr="00163CB8" w:rsidRDefault="00163CB8" w:rsidP="00163C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Jana </w:t>
      </w:r>
      <w:proofErr w:type="spellStart"/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>Krouského</w:t>
      </w:r>
      <w:proofErr w:type="spellEnd"/>
    </w:p>
    <w:p w:rsidR="00163CB8" w:rsidRPr="00163CB8" w:rsidRDefault="00163CB8" w:rsidP="00163C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proofErr w:type="gramStart"/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>915 ,</w:t>
      </w:r>
      <w:proofErr w:type="gramEnd"/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  917 </w:t>
      </w:r>
    </w:p>
    <w:p w:rsidR="00163CB8" w:rsidRPr="00163CB8" w:rsidRDefault="00163CB8" w:rsidP="00163C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>Mladoboleslavská</w:t>
      </w:r>
    </w:p>
    <w:p w:rsidR="00163CB8" w:rsidRPr="00163CB8" w:rsidRDefault="00163CB8" w:rsidP="00163C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proofErr w:type="gramStart"/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>687 ,</w:t>
      </w:r>
      <w:proofErr w:type="gramEnd"/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  690/Ch 690U ,  </w:t>
      </w:r>
      <w:proofErr w:type="spellStart"/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>parc.č</w:t>
      </w:r>
      <w:proofErr w:type="spellEnd"/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867 </w:t>
      </w:r>
    </w:p>
    <w:p w:rsidR="00163CB8" w:rsidRPr="00163CB8" w:rsidRDefault="00163CB8" w:rsidP="00163C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</w:p>
    <w:p w:rsidR="00163CB8" w:rsidRPr="00163CB8" w:rsidRDefault="00163CB8" w:rsidP="00163C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>Na Výsluní</w:t>
      </w:r>
    </w:p>
    <w:p w:rsidR="00163CB8" w:rsidRPr="00163CB8" w:rsidRDefault="00163CB8" w:rsidP="00163C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proofErr w:type="gramStart"/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>1000 ,</w:t>
      </w:r>
      <w:proofErr w:type="gramEnd"/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  1001 ,  1002 ,  1004 ,  905 ,  906 ,  907/Ch 907U ,  909 ,  910 ,  911 ,  916 ,  918 ,  919 ,  920 ,  921 ,  922 ,  923 ,  924 ,  925 ,  926 ,  927 ,  928 ,  929 ,  930 ,  933 ,  958 ,  959 ,  965 ,  966 ,  976 ,  977 ,  978 ,  979 ,  980 ,  981/Ch 981U ,  982 ,  983 ,  984 ,  985 ,  987 ,  988 ,  989 ,  990 ,  993 </w:t>
      </w:r>
    </w:p>
    <w:p w:rsidR="00163CB8" w:rsidRPr="00163CB8" w:rsidRDefault="00163CB8" w:rsidP="00163C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</w:p>
    <w:p w:rsidR="00163CB8" w:rsidRPr="00163CB8" w:rsidRDefault="00163CB8" w:rsidP="00163C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>Nádražní</w:t>
      </w:r>
    </w:p>
    <w:p w:rsidR="00163CB8" w:rsidRPr="00163CB8" w:rsidRDefault="00163CB8" w:rsidP="00163C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proofErr w:type="gramStart"/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>927044 ,</w:t>
      </w:r>
      <w:proofErr w:type="gramEnd"/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  1440 ,  1441 ,  880 ,  880/Ch 880U ,  882 ,  883 ,  884 ,  885 ,  886 ,  887 ,  888 ,  889 ,  890 </w:t>
      </w:r>
    </w:p>
    <w:p w:rsidR="00163CB8" w:rsidRPr="00163CB8" w:rsidRDefault="00163CB8" w:rsidP="00163C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</w:p>
    <w:p w:rsidR="00163CB8" w:rsidRPr="00163CB8" w:rsidRDefault="00163CB8" w:rsidP="00163C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proofErr w:type="spellStart"/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>Panin</w:t>
      </w:r>
      <w:proofErr w:type="spellEnd"/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dvůr</w:t>
      </w:r>
    </w:p>
    <w:p w:rsidR="00163CB8" w:rsidRPr="00163CB8" w:rsidRDefault="00163CB8" w:rsidP="00163C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</w:p>
    <w:p w:rsidR="00163CB8" w:rsidRPr="00163CB8" w:rsidRDefault="00163CB8" w:rsidP="00163C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proofErr w:type="spellStart"/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>Paninodvorská</w:t>
      </w:r>
      <w:proofErr w:type="spellEnd"/>
    </w:p>
    <w:p w:rsidR="00163CB8" w:rsidRPr="00163CB8" w:rsidRDefault="00163CB8" w:rsidP="00163C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proofErr w:type="gramStart"/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>924683 ,</w:t>
      </w:r>
      <w:proofErr w:type="gramEnd"/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  1003 ,  1006 ,  1015 ,  1016 ,  1017 ,  1021 ,  1022 ,  1023 ,  687 ,  688 ,  689 ,  690 ,  891 ,  892 ,  894 ,  895 ,  896 ,  897 ,  898 ,  899 ,  900 ,  901 ,  902 ,  903 ,  912 ,  913 ,  914 ,  931 ,  932 ,  934 ,  935 ,  936 ,  937 ,  938 ,  961 ,  962 ,  963 ,  964 ,  965 ,  967 ,  968 ,  969 ,  970 ,  971 ,  972 ,  973 ,  974 ,  981 ,  991 ,  992 </w:t>
      </w:r>
    </w:p>
    <w:p w:rsidR="00163CB8" w:rsidRPr="00163CB8" w:rsidRDefault="00163CB8" w:rsidP="00163C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</w:p>
    <w:p w:rsidR="00163CB8" w:rsidRPr="00163CB8" w:rsidRDefault="00163CB8" w:rsidP="00163C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>Papírenská</w:t>
      </w:r>
    </w:p>
    <w:p w:rsidR="00163CB8" w:rsidRPr="00163CB8" w:rsidRDefault="00163CB8" w:rsidP="00163C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proofErr w:type="gramStart"/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>835 ,</w:t>
      </w:r>
      <w:proofErr w:type="gramEnd"/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  844 ,  845 ,  846 ,  847 ,  848 ,  849 ,  850 ,  851 ,  852 ,  853 ,  854 ,  </w:t>
      </w:r>
      <w:proofErr w:type="spellStart"/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>parc.č</w:t>
      </w:r>
      <w:proofErr w:type="spellEnd"/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510/3 ,  </w:t>
      </w:r>
      <w:proofErr w:type="spellStart"/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>parc.č</w:t>
      </w:r>
      <w:proofErr w:type="spellEnd"/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630/1 ,  </w:t>
      </w:r>
      <w:proofErr w:type="spellStart"/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>parc.č</w:t>
      </w:r>
      <w:proofErr w:type="spellEnd"/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638/1 </w:t>
      </w:r>
    </w:p>
    <w:p w:rsidR="00163CB8" w:rsidRPr="00163CB8" w:rsidRDefault="00163CB8" w:rsidP="00163C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</w:p>
    <w:p w:rsidR="00163CB8" w:rsidRPr="00163CB8" w:rsidRDefault="00163CB8" w:rsidP="00163C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proofErr w:type="spellStart"/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>Páterovská</w:t>
      </w:r>
      <w:proofErr w:type="spellEnd"/>
    </w:p>
    <w:p w:rsidR="00163CB8" w:rsidRPr="00163CB8" w:rsidRDefault="00163CB8" w:rsidP="00163C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proofErr w:type="gramStart"/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>821 ,</w:t>
      </w:r>
      <w:proofErr w:type="gramEnd"/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  823 ,  828 ,  </w:t>
      </w:r>
      <w:proofErr w:type="spellStart"/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>parc.č</w:t>
      </w:r>
      <w:proofErr w:type="spellEnd"/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495 </w:t>
      </w:r>
    </w:p>
    <w:p w:rsidR="00163CB8" w:rsidRPr="00163CB8" w:rsidRDefault="00163CB8" w:rsidP="00163C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</w:p>
    <w:p w:rsidR="00163CB8" w:rsidRPr="00163CB8" w:rsidRDefault="00163CB8" w:rsidP="00163C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>Pražská</w:t>
      </w:r>
    </w:p>
    <w:p w:rsidR="00163CB8" w:rsidRDefault="00163CB8" w:rsidP="00163C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proofErr w:type="gramStart"/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>855 ,</w:t>
      </w:r>
      <w:proofErr w:type="gramEnd"/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  856 ,  857 ,  858 ,  859 ,  861 ,  862 ,  863 ,  864 ,  865 ,  866 ,  867 ,  868 ,  870 ,  872 ,  </w:t>
      </w:r>
      <w:proofErr w:type="spellStart"/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>parc.č</w:t>
      </w:r>
      <w:proofErr w:type="spellEnd"/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>. 651</w:t>
      </w:r>
    </w:p>
    <w:p w:rsidR="00163CB8" w:rsidRPr="00163CB8" w:rsidRDefault="00163CB8" w:rsidP="00163C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</w:p>
    <w:p w:rsidR="00163CB8" w:rsidRPr="00163CB8" w:rsidRDefault="00163CB8" w:rsidP="00163C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>Šimáčkova</w:t>
      </w:r>
    </w:p>
    <w:p w:rsidR="00163CB8" w:rsidRDefault="00163CB8" w:rsidP="00163C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proofErr w:type="gramStart"/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>904 ,</w:t>
      </w:r>
      <w:proofErr w:type="gramEnd"/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>  907 ,  908</w:t>
      </w:r>
    </w:p>
    <w:p w:rsidR="00163CB8" w:rsidRPr="00163CB8" w:rsidRDefault="00163CB8" w:rsidP="00163C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bookmarkStart w:id="0" w:name="_GoBack"/>
      <w:bookmarkEnd w:id="0"/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</w:p>
    <w:p w:rsidR="00163CB8" w:rsidRPr="00163CB8" w:rsidRDefault="00163CB8" w:rsidP="00163C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163CB8">
        <w:rPr>
          <w:rFonts w:ascii="Times New Roman" w:eastAsia="Times New Roman" w:hAnsi="Times New Roman" w:cs="Times New Roman"/>
          <w:sz w:val="26"/>
          <w:szCs w:val="26"/>
          <w:lang w:eastAsia="cs-CZ"/>
        </w:rPr>
        <w:t>U Vodárny</w:t>
      </w:r>
    </w:p>
    <w:p w:rsidR="00D179EE" w:rsidRPr="00163CB8" w:rsidRDefault="00D179EE" w:rsidP="00BB7A20">
      <w:pPr>
        <w:rPr>
          <w:sz w:val="26"/>
          <w:szCs w:val="26"/>
        </w:rPr>
      </w:pPr>
    </w:p>
    <w:sectPr w:rsidR="00D179EE" w:rsidRPr="00163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5C5" w:rsidRDefault="00C965C5" w:rsidP="00163CB8">
      <w:pPr>
        <w:spacing w:after="0" w:line="240" w:lineRule="auto"/>
      </w:pPr>
      <w:r>
        <w:separator/>
      </w:r>
    </w:p>
  </w:endnote>
  <w:endnote w:type="continuationSeparator" w:id="0">
    <w:p w:rsidR="00C965C5" w:rsidRDefault="00C965C5" w:rsidP="00163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5C5" w:rsidRDefault="00C965C5" w:rsidP="00163CB8">
      <w:pPr>
        <w:spacing w:after="0" w:line="240" w:lineRule="auto"/>
      </w:pPr>
      <w:r>
        <w:separator/>
      </w:r>
    </w:p>
  </w:footnote>
  <w:footnote w:type="continuationSeparator" w:id="0">
    <w:p w:rsidR="00C965C5" w:rsidRDefault="00C965C5" w:rsidP="00163C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20"/>
    <w:rsid w:val="00163CB8"/>
    <w:rsid w:val="00996C0F"/>
    <w:rsid w:val="00BB7A20"/>
    <w:rsid w:val="00C965C5"/>
    <w:rsid w:val="00D1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74D6"/>
  <w15:chartTrackingRefBased/>
  <w15:docId w15:val="{B8179B94-4C4A-48FA-9E3B-1205EE3D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B7A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B7A2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l10">
    <w:name w:val="ml10"/>
    <w:basedOn w:val="Standardnpsmoodstavce"/>
    <w:rsid w:val="00BB7A20"/>
  </w:style>
  <w:style w:type="character" w:customStyle="1" w:styleId="fl">
    <w:name w:val="fl"/>
    <w:basedOn w:val="Standardnpsmoodstavce"/>
    <w:rsid w:val="00BB7A20"/>
  </w:style>
  <w:style w:type="character" w:customStyle="1" w:styleId="ng-binding">
    <w:name w:val="ng-binding"/>
    <w:basedOn w:val="Standardnpsmoodstavce"/>
    <w:rsid w:val="00BB7A20"/>
  </w:style>
  <w:style w:type="paragraph" w:styleId="Zhlav">
    <w:name w:val="header"/>
    <w:basedOn w:val="Normln"/>
    <w:link w:val="ZhlavChar"/>
    <w:uiPriority w:val="99"/>
    <w:unhideWhenUsed/>
    <w:rsid w:val="00163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CB8"/>
  </w:style>
  <w:style w:type="paragraph" w:styleId="Zpat">
    <w:name w:val="footer"/>
    <w:basedOn w:val="Normln"/>
    <w:link w:val="ZpatChar"/>
    <w:uiPriority w:val="99"/>
    <w:unhideWhenUsed/>
    <w:rsid w:val="00163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5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7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2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1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9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6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5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5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52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0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3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7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8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0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9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5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1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2</cp:revision>
  <cp:lastPrinted>2019-05-06T13:17:00Z</cp:lastPrinted>
  <dcterms:created xsi:type="dcterms:W3CDTF">2019-05-06T13:21:00Z</dcterms:created>
  <dcterms:modified xsi:type="dcterms:W3CDTF">2019-05-06T13:21:00Z</dcterms:modified>
</cp:coreProperties>
</file>