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744" w:rsidRDefault="00190744">
      <w:r>
        <w:t>Nápis 1:</w:t>
      </w:r>
      <w:bookmarkStart w:id="0" w:name="_GoBack"/>
      <w:bookmarkEnd w:id="0"/>
    </w:p>
    <w:p w:rsidR="00C91AF9" w:rsidRDefault="00190744">
      <w:r>
        <w:t>.</w:t>
      </w:r>
      <w:r>
        <w:rPr>
          <w:noProof/>
        </w:rPr>
        <w:drawing>
          <wp:inline distT="0" distB="0" distL="0" distR="0">
            <wp:extent cx="5318948" cy="3959807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330437" cy="396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744" w:rsidRDefault="00190744"/>
    <w:p w:rsidR="00190744" w:rsidRDefault="00190744">
      <w:r>
        <w:t>Nápis 2:</w:t>
      </w:r>
    </w:p>
    <w:p w:rsidR="00190744" w:rsidRDefault="00190744">
      <w:r>
        <w:rPr>
          <w:noProof/>
        </w:rPr>
        <w:drawing>
          <wp:inline distT="0" distB="0" distL="0" distR="0">
            <wp:extent cx="5351172" cy="3850415"/>
            <wp:effectExtent l="0" t="0" r="190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595" cy="3860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744" w:rsidRDefault="00190744">
      <w:r>
        <w:lastRenderedPageBreak/>
        <w:t>Vzor 1:</w:t>
      </w:r>
    </w:p>
    <w:p w:rsidR="00190744" w:rsidRDefault="00190744">
      <w:r>
        <w:rPr>
          <w:noProof/>
        </w:rPr>
        <w:drawing>
          <wp:inline distT="0" distB="0" distL="0" distR="0">
            <wp:extent cx="5364051" cy="3719036"/>
            <wp:effectExtent l="0" t="0" r="825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zor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217" cy="3728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744" w:rsidRDefault="00190744">
      <w:r>
        <w:t>Vzor 2:</w:t>
      </w:r>
    </w:p>
    <w:p w:rsidR="00190744" w:rsidRDefault="00190744">
      <w:r>
        <w:rPr>
          <w:noProof/>
        </w:rPr>
        <w:drawing>
          <wp:inline distT="0" distB="0" distL="0" distR="0">
            <wp:extent cx="5387143" cy="4040358"/>
            <wp:effectExtent l="0" t="0" r="444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zor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682" cy="404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744" w:rsidRDefault="00190744"/>
    <w:p w:rsidR="00190744" w:rsidRDefault="00190744">
      <w:r>
        <w:lastRenderedPageBreak/>
        <w:t>Vzor 3:</w:t>
      </w:r>
    </w:p>
    <w:p w:rsidR="00190744" w:rsidRDefault="00190744">
      <w:r>
        <w:rPr>
          <w:noProof/>
        </w:rPr>
        <w:drawing>
          <wp:inline distT="0" distB="0" distL="0" distR="0">
            <wp:extent cx="5563673" cy="417275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zor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584040" cy="418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744" w:rsidRDefault="00190744">
      <w:r>
        <w:t>Obruby:</w:t>
      </w:r>
    </w:p>
    <w:p w:rsidR="00190744" w:rsidRDefault="00190744">
      <w:r>
        <w:rPr>
          <w:noProof/>
        </w:rPr>
        <w:drawing>
          <wp:inline distT="0" distB="0" distL="0" distR="0">
            <wp:extent cx="5570113" cy="394589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ub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7852" cy="395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07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744"/>
    <w:rsid w:val="00190744"/>
    <w:rsid w:val="00A95443"/>
    <w:rsid w:val="00C91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DC5A9"/>
  <w15:chartTrackingRefBased/>
  <w15:docId w15:val="{17DC5DDF-AAE6-43F1-B456-3AF7F191E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E59EC8-FA83-4BCA-A6CD-89C849ABDE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Majetek</dc:creator>
  <cp:keywords/>
  <dc:description/>
  <cp:lastModifiedBy>Majetek</cp:lastModifiedBy>
  <cp:revision>1</cp:revision>
  <dcterms:created xsi:type="dcterms:W3CDTF">2018-06-27T09:20:00Z</dcterms:created>
  <dcterms:modified xsi:type="dcterms:W3CDTF">2018-06-27T09:27:00Z</dcterms:modified>
</cp:coreProperties>
</file>